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D435C" w14:textId="77777777" w:rsidR="00E66305" w:rsidRDefault="00E66305"/>
    <w:p w14:paraId="1F46B477" w14:textId="77777777" w:rsidR="00E66305" w:rsidRDefault="00E66305"/>
    <w:p w14:paraId="0AD98D4D" w14:textId="0EC66B81" w:rsidR="00E66305" w:rsidRPr="00440CB9" w:rsidRDefault="00E66305">
      <w:pPr>
        <w:rPr>
          <w:b/>
          <w:bCs/>
          <w:sz w:val="24"/>
          <w:szCs w:val="24"/>
        </w:rPr>
      </w:pPr>
      <w:r w:rsidRPr="00440CB9">
        <w:rPr>
          <w:b/>
          <w:bCs/>
          <w:sz w:val="24"/>
          <w:szCs w:val="24"/>
        </w:rPr>
        <w:t>WELKOMSTWOORD DODENHERDENKING 4 mei 2022 – door Voorzitter (Comité Bevrijding en Herdenkingen Weert) Lex Spee</w:t>
      </w:r>
    </w:p>
    <w:p w14:paraId="03C0C8DB" w14:textId="77777777" w:rsidR="00E66305" w:rsidRPr="00440CB9" w:rsidRDefault="00E66305">
      <w:pPr>
        <w:rPr>
          <w:sz w:val="24"/>
          <w:szCs w:val="24"/>
        </w:rPr>
      </w:pPr>
    </w:p>
    <w:p w14:paraId="70A1E4C8" w14:textId="46EF3D6F" w:rsidR="00F2633E" w:rsidRPr="00440CB9" w:rsidRDefault="00E22070">
      <w:pPr>
        <w:rPr>
          <w:sz w:val="24"/>
          <w:szCs w:val="24"/>
        </w:rPr>
      </w:pPr>
      <w:r>
        <w:rPr>
          <w:sz w:val="24"/>
          <w:szCs w:val="24"/>
        </w:rPr>
        <w:t>Majoor</w:t>
      </w:r>
      <w:r w:rsidR="00E66305" w:rsidRPr="00440CB9">
        <w:rPr>
          <w:sz w:val="24"/>
          <w:szCs w:val="24"/>
        </w:rPr>
        <w:t>, veteranen, aangetreden militairen, genodigden, geachte aanwezigen</w:t>
      </w:r>
      <w:r w:rsidR="00F2633E" w:rsidRPr="00440CB9">
        <w:rPr>
          <w:sz w:val="24"/>
          <w:szCs w:val="24"/>
        </w:rPr>
        <w:t>,</w:t>
      </w:r>
    </w:p>
    <w:p w14:paraId="60367335" w14:textId="03BC6794" w:rsidR="00E66305" w:rsidRDefault="00E66305">
      <w:pPr>
        <w:rPr>
          <w:sz w:val="24"/>
          <w:szCs w:val="24"/>
        </w:rPr>
      </w:pPr>
      <w:r w:rsidRPr="00440CB9">
        <w:rPr>
          <w:sz w:val="24"/>
          <w:szCs w:val="24"/>
        </w:rPr>
        <w:t xml:space="preserve"> </w:t>
      </w:r>
      <w:r w:rsidR="00E57BCD" w:rsidRPr="00440CB9">
        <w:rPr>
          <w:sz w:val="24"/>
          <w:szCs w:val="24"/>
        </w:rPr>
        <w:t>N</w:t>
      </w:r>
      <w:r w:rsidRPr="00440CB9">
        <w:rPr>
          <w:sz w:val="24"/>
          <w:szCs w:val="24"/>
        </w:rPr>
        <w:t>amens het gemeentebestuur en het Comité Bevrijding en Herdenkingen</w:t>
      </w:r>
      <w:r w:rsidR="00B666F0" w:rsidRPr="00440CB9">
        <w:rPr>
          <w:sz w:val="24"/>
          <w:szCs w:val="24"/>
        </w:rPr>
        <w:t xml:space="preserve"> van de gemeente Weert</w:t>
      </w:r>
      <w:r w:rsidRPr="00440CB9">
        <w:rPr>
          <w:sz w:val="24"/>
          <w:szCs w:val="24"/>
        </w:rPr>
        <w:t xml:space="preserve"> heet ook ik u van harte welkom op de jaarlijkse Dodenherdenking in onze stad. Het is goed om u allen</w:t>
      </w:r>
      <w:r w:rsidR="00B666F0" w:rsidRPr="00440CB9">
        <w:rPr>
          <w:sz w:val="24"/>
          <w:szCs w:val="24"/>
        </w:rPr>
        <w:t xml:space="preserve"> </w:t>
      </w:r>
      <w:r w:rsidRPr="00440CB9">
        <w:rPr>
          <w:sz w:val="24"/>
          <w:szCs w:val="24"/>
        </w:rPr>
        <w:t xml:space="preserve">vanavond, na twee jaar afwezigheid vanwege de pandemie, </w:t>
      </w:r>
      <w:r w:rsidR="002438F2" w:rsidRPr="00440CB9">
        <w:rPr>
          <w:sz w:val="24"/>
          <w:szCs w:val="24"/>
        </w:rPr>
        <w:t xml:space="preserve">weer in het echt </w:t>
      </w:r>
      <w:r w:rsidR="00B666F0" w:rsidRPr="00440CB9">
        <w:rPr>
          <w:sz w:val="24"/>
          <w:szCs w:val="24"/>
        </w:rPr>
        <w:t>te mogen ontmoeten.</w:t>
      </w:r>
    </w:p>
    <w:p w14:paraId="6DDE5169" w14:textId="442DDE9D" w:rsidR="005236C3" w:rsidRPr="00F93598" w:rsidRDefault="005236C3">
      <w:pPr>
        <w:rPr>
          <w:sz w:val="24"/>
          <w:szCs w:val="24"/>
        </w:rPr>
      </w:pPr>
      <w:r w:rsidRPr="005236C3">
        <w:rPr>
          <w:sz w:val="24"/>
          <w:szCs w:val="24"/>
          <w:lang w:val="en-US"/>
        </w:rPr>
        <w:t>A warm word of welcome, at this Remembrance to our foreign guest from the United Kingdom</w:t>
      </w:r>
      <w:r w:rsidR="00FA161E">
        <w:rPr>
          <w:sz w:val="24"/>
          <w:szCs w:val="24"/>
          <w:lang w:val="en-US"/>
        </w:rPr>
        <w:t xml:space="preserve"> </w:t>
      </w:r>
      <w:r w:rsidR="001672CC">
        <w:rPr>
          <w:sz w:val="24"/>
          <w:szCs w:val="24"/>
          <w:lang w:val="en-US"/>
        </w:rPr>
        <w:t xml:space="preserve">in </w:t>
      </w:r>
      <w:r w:rsidR="00FA161E">
        <w:rPr>
          <w:sz w:val="24"/>
          <w:szCs w:val="24"/>
          <w:lang w:val="en-US"/>
        </w:rPr>
        <w:t>behalf of the Royal British Legion</w:t>
      </w:r>
      <w:r w:rsidR="00264298">
        <w:rPr>
          <w:sz w:val="24"/>
          <w:szCs w:val="24"/>
          <w:lang w:val="en-US"/>
        </w:rPr>
        <w:t>,</w:t>
      </w:r>
      <w:r w:rsidRPr="005236C3">
        <w:rPr>
          <w:sz w:val="24"/>
          <w:szCs w:val="24"/>
          <w:lang w:val="en-US"/>
        </w:rPr>
        <w:t xml:space="preserve"> Mr. </w:t>
      </w:r>
      <w:r w:rsidR="00FA161E">
        <w:rPr>
          <w:sz w:val="24"/>
          <w:szCs w:val="24"/>
          <w:lang w:val="en-US"/>
        </w:rPr>
        <w:t>Ian Mc Dermott</w:t>
      </w:r>
      <w:r w:rsidRPr="005236C3">
        <w:rPr>
          <w:sz w:val="24"/>
          <w:szCs w:val="24"/>
          <w:lang w:val="en-US"/>
        </w:rPr>
        <w:t xml:space="preserve">. Your presence tonight shows the precious alliance with our two countries. </w:t>
      </w:r>
      <w:r w:rsidRPr="00F93598">
        <w:rPr>
          <w:sz w:val="24"/>
          <w:szCs w:val="24"/>
        </w:rPr>
        <w:t>I shall continue in Dutch.</w:t>
      </w:r>
    </w:p>
    <w:p w14:paraId="12D4FEA8" w14:textId="3B104D5F" w:rsidR="00B666F0" w:rsidRPr="00440CB9" w:rsidRDefault="00B666F0">
      <w:pPr>
        <w:rPr>
          <w:sz w:val="24"/>
          <w:szCs w:val="24"/>
        </w:rPr>
      </w:pPr>
      <w:r w:rsidRPr="00440CB9">
        <w:rPr>
          <w:sz w:val="24"/>
          <w:szCs w:val="24"/>
        </w:rPr>
        <w:t xml:space="preserve">Op 4 mei herdenkt heel Nederland de oorlogsslachtoffers. Als gebruikelijk staan we vanavond ook in Weert stil bij hen die om  het leven kwamen als gevolg van oorlogsgeweld tijdens de Tweede Wereldoorlog </w:t>
      </w:r>
      <w:r w:rsidR="002F03EB" w:rsidRPr="00440CB9">
        <w:rPr>
          <w:sz w:val="24"/>
          <w:szCs w:val="24"/>
        </w:rPr>
        <w:t>en op uitzendingen hierna.</w:t>
      </w:r>
    </w:p>
    <w:p w14:paraId="512BEBC9" w14:textId="51BB6330" w:rsidR="007A0DC6" w:rsidRPr="007A0DC6" w:rsidRDefault="007A0DC6" w:rsidP="007A0DC6">
      <w:pPr>
        <w:rPr>
          <w:sz w:val="24"/>
          <w:szCs w:val="24"/>
        </w:rPr>
      </w:pPr>
      <w:r w:rsidRPr="007A0DC6">
        <w:rPr>
          <w:sz w:val="24"/>
          <w:szCs w:val="24"/>
        </w:rPr>
        <w:t>Het jaarthema van 2022 luidt: ‘Vrijheid in verbondenheid’. De essentie van herdenken is dat je dit met elkaar doet.</w:t>
      </w:r>
      <w:r w:rsidR="001E10CB" w:rsidRPr="00440CB9">
        <w:rPr>
          <w:sz w:val="24"/>
          <w:szCs w:val="24"/>
        </w:rPr>
        <w:t xml:space="preserve"> En het is urgenter dan ooit.</w:t>
      </w:r>
    </w:p>
    <w:p w14:paraId="48D943A1" w14:textId="77777777" w:rsidR="00EC2977" w:rsidRPr="00440CB9" w:rsidRDefault="00EC18DC">
      <w:pPr>
        <w:rPr>
          <w:sz w:val="24"/>
          <w:szCs w:val="24"/>
        </w:rPr>
      </w:pPr>
      <w:r w:rsidRPr="00440CB9">
        <w:rPr>
          <w:sz w:val="24"/>
          <w:szCs w:val="24"/>
        </w:rPr>
        <w:t>Tevens</w:t>
      </w:r>
      <w:r w:rsidR="004B25BC" w:rsidRPr="00440CB9">
        <w:rPr>
          <w:sz w:val="24"/>
          <w:szCs w:val="24"/>
        </w:rPr>
        <w:t xml:space="preserve"> is het </w:t>
      </w:r>
      <w:r w:rsidR="0044753A" w:rsidRPr="00440CB9">
        <w:rPr>
          <w:sz w:val="24"/>
          <w:szCs w:val="24"/>
        </w:rPr>
        <w:t xml:space="preserve">onontkoombaar om vanavond </w:t>
      </w:r>
      <w:r w:rsidR="00A16802" w:rsidRPr="00440CB9">
        <w:rPr>
          <w:sz w:val="24"/>
          <w:szCs w:val="24"/>
        </w:rPr>
        <w:t xml:space="preserve">in gedachten </w:t>
      </w:r>
      <w:r w:rsidR="00103905" w:rsidRPr="00440CB9">
        <w:rPr>
          <w:sz w:val="24"/>
          <w:szCs w:val="24"/>
        </w:rPr>
        <w:t>ook</w:t>
      </w:r>
      <w:r w:rsidR="00863D72" w:rsidRPr="00440CB9">
        <w:rPr>
          <w:sz w:val="24"/>
          <w:szCs w:val="24"/>
        </w:rPr>
        <w:t xml:space="preserve"> </w:t>
      </w:r>
      <w:r w:rsidR="004314CE" w:rsidRPr="00440CB9">
        <w:rPr>
          <w:sz w:val="24"/>
          <w:szCs w:val="24"/>
        </w:rPr>
        <w:t>stil</w:t>
      </w:r>
      <w:r w:rsidR="0044753A" w:rsidRPr="00440CB9">
        <w:rPr>
          <w:sz w:val="24"/>
          <w:szCs w:val="24"/>
        </w:rPr>
        <w:t xml:space="preserve"> te staan</w:t>
      </w:r>
      <w:r w:rsidR="007C2E51" w:rsidRPr="00440CB9">
        <w:rPr>
          <w:sz w:val="24"/>
          <w:szCs w:val="24"/>
        </w:rPr>
        <w:t xml:space="preserve"> bij de verschrikkelijke </w:t>
      </w:r>
      <w:r w:rsidR="002152B9" w:rsidRPr="00440CB9">
        <w:rPr>
          <w:sz w:val="24"/>
          <w:szCs w:val="24"/>
        </w:rPr>
        <w:t xml:space="preserve">oorlog </w:t>
      </w:r>
      <w:r w:rsidR="007C2E51" w:rsidRPr="00440CB9">
        <w:rPr>
          <w:sz w:val="24"/>
          <w:szCs w:val="24"/>
        </w:rPr>
        <w:t>in Oekraïne</w:t>
      </w:r>
      <w:r w:rsidR="006926FA" w:rsidRPr="00440CB9">
        <w:rPr>
          <w:sz w:val="24"/>
          <w:szCs w:val="24"/>
        </w:rPr>
        <w:t xml:space="preserve">. </w:t>
      </w:r>
      <w:r w:rsidR="00F51708" w:rsidRPr="00440CB9">
        <w:rPr>
          <w:sz w:val="24"/>
          <w:szCs w:val="24"/>
        </w:rPr>
        <w:t>Niemand had gedacht</w:t>
      </w:r>
      <w:r w:rsidR="006A690E" w:rsidRPr="00440CB9">
        <w:rPr>
          <w:sz w:val="24"/>
          <w:szCs w:val="24"/>
        </w:rPr>
        <w:t xml:space="preserve"> dat we dit jaar met een oorlog in Europa zouden herdenken en onze vrijheid vieren</w:t>
      </w:r>
      <w:r w:rsidR="00A843AD" w:rsidRPr="00440CB9">
        <w:rPr>
          <w:sz w:val="24"/>
          <w:szCs w:val="24"/>
        </w:rPr>
        <w:t xml:space="preserve">. Het heeft er </w:t>
      </w:r>
      <w:r w:rsidR="007E5798" w:rsidRPr="00440CB9">
        <w:rPr>
          <w:sz w:val="24"/>
          <w:szCs w:val="24"/>
        </w:rPr>
        <w:t>helaas</w:t>
      </w:r>
      <w:r w:rsidR="00A843AD" w:rsidRPr="00440CB9">
        <w:rPr>
          <w:sz w:val="24"/>
          <w:szCs w:val="24"/>
        </w:rPr>
        <w:t xml:space="preserve"> alle schijn van </w:t>
      </w:r>
      <w:r w:rsidR="00F906C6" w:rsidRPr="00440CB9">
        <w:rPr>
          <w:sz w:val="24"/>
          <w:szCs w:val="24"/>
        </w:rPr>
        <w:t xml:space="preserve">dat deze mensonterende </w:t>
      </w:r>
      <w:r w:rsidR="00D81A4E" w:rsidRPr="00440CB9">
        <w:rPr>
          <w:sz w:val="24"/>
          <w:szCs w:val="24"/>
        </w:rPr>
        <w:t>situatie</w:t>
      </w:r>
      <w:r w:rsidR="00BF6EF0" w:rsidRPr="00440CB9">
        <w:rPr>
          <w:sz w:val="24"/>
          <w:szCs w:val="24"/>
        </w:rPr>
        <w:t xml:space="preserve"> </w:t>
      </w:r>
      <w:r w:rsidR="00B10045" w:rsidRPr="00440CB9">
        <w:rPr>
          <w:sz w:val="24"/>
          <w:szCs w:val="24"/>
        </w:rPr>
        <w:t>voorlopig</w:t>
      </w:r>
      <w:r w:rsidR="00F906C6" w:rsidRPr="00440CB9">
        <w:rPr>
          <w:sz w:val="24"/>
          <w:szCs w:val="24"/>
        </w:rPr>
        <w:t xml:space="preserve"> zal doorgaan</w:t>
      </w:r>
      <w:r w:rsidR="00B10045" w:rsidRPr="00440CB9">
        <w:rPr>
          <w:sz w:val="24"/>
          <w:szCs w:val="24"/>
        </w:rPr>
        <w:t>,</w:t>
      </w:r>
      <w:r w:rsidR="00F906C6" w:rsidRPr="00440CB9">
        <w:rPr>
          <w:sz w:val="24"/>
          <w:szCs w:val="24"/>
        </w:rPr>
        <w:t xml:space="preserve"> met alle gevolgen</w:t>
      </w:r>
      <w:r w:rsidR="009C1A05" w:rsidRPr="00440CB9">
        <w:rPr>
          <w:sz w:val="24"/>
          <w:szCs w:val="24"/>
        </w:rPr>
        <w:t xml:space="preserve"> vandien.</w:t>
      </w:r>
      <w:r w:rsidR="00770F6F" w:rsidRPr="00440CB9">
        <w:rPr>
          <w:sz w:val="24"/>
          <w:szCs w:val="24"/>
        </w:rPr>
        <w:t xml:space="preserve"> </w:t>
      </w:r>
    </w:p>
    <w:p w14:paraId="7C760B32" w14:textId="1B1C7F38" w:rsidR="0055197E" w:rsidRPr="00440CB9" w:rsidRDefault="00770F6F">
      <w:pPr>
        <w:rPr>
          <w:sz w:val="24"/>
          <w:szCs w:val="24"/>
        </w:rPr>
      </w:pPr>
      <w:r w:rsidRPr="00440CB9">
        <w:rPr>
          <w:sz w:val="24"/>
          <w:szCs w:val="24"/>
        </w:rPr>
        <w:t>Vrijheid is nooit v</w:t>
      </w:r>
      <w:r w:rsidR="0009649E" w:rsidRPr="00440CB9">
        <w:rPr>
          <w:sz w:val="24"/>
          <w:szCs w:val="24"/>
        </w:rPr>
        <w:t>anzelfsprekend</w:t>
      </w:r>
      <w:r w:rsidR="009122E1" w:rsidRPr="00440CB9">
        <w:rPr>
          <w:sz w:val="24"/>
          <w:szCs w:val="24"/>
        </w:rPr>
        <w:t>. T</w:t>
      </w:r>
      <w:r w:rsidR="0009649E" w:rsidRPr="00440CB9">
        <w:rPr>
          <w:sz w:val="24"/>
          <w:szCs w:val="24"/>
        </w:rPr>
        <w:t>oen niet en nu niet.</w:t>
      </w:r>
      <w:r w:rsidR="00EC2977" w:rsidRPr="00440CB9">
        <w:rPr>
          <w:sz w:val="24"/>
          <w:szCs w:val="24"/>
        </w:rPr>
        <w:t xml:space="preserve"> </w:t>
      </w:r>
      <w:r w:rsidR="0055197E" w:rsidRPr="00440CB9">
        <w:rPr>
          <w:sz w:val="24"/>
          <w:szCs w:val="24"/>
        </w:rPr>
        <w:t xml:space="preserve">Vanuit de uitkomsten van de Tweede Wereldoorlog hebben we niet </w:t>
      </w:r>
      <w:r w:rsidR="00514895" w:rsidRPr="00440CB9">
        <w:rPr>
          <w:sz w:val="24"/>
          <w:szCs w:val="24"/>
        </w:rPr>
        <w:t xml:space="preserve">genoeg </w:t>
      </w:r>
      <w:r w:rsidR="0055197E" w:rsidRPr="00440CB9">
        <w:rPr>
          <w:sz w:val="24"/>
          <w:szCs w:val="24"/>
        </w:rPr>
        <w:t xml:space="preserve">geleerd de vernietiging van mensenlevens </w:t>
      </w:r>
      <w:r w:rsidR="00944BF8" w:rsidRPr="00440CB9">
        <w:rPr>
          <w:sz w:val="24"/>
          <w:szCs w:val="24"/>
        </w:rPr>
        <w:t xml:space="preserve">en het plegen van misdaden tegen de menselijkheid </w:t>
      </w:r>
      <w:r w:rsidR="0055197E" w:rsidRPr="00440CB9">
        <w:rPr>
          <w:sz w:val="24"/>
          <w:szCs w:val="24"/>
        </w:rPr>
        <w:t>te voorkomen</w:t>
      </w:r>
      <w:r w:rsidR="00C23F5D" w:rsidRPr="00440CB9">
        <w:rPr>
          <w:sz w:val="24"/>
          <w:szCs w:val="24"/>
        </w:rPr>
        <w:t>. Dat we niet weten hoe we dit moeten veranderen is erg deprimerend.</w:t>
      </w:r>
    </w:p>
    <w:p w14:paraId="05BBA3C8" w14:textId="54CCF434" w:rsidR="00001905" w:rsidRPr="00440CB9" w:rsidRDefault="00AF73CE">
      <w:pPr>
        <w:rPr>
          <w:sz w:val="24"/>
          <w:szCs w:val="24"/>
        </w:rPr>
      </w:pPr>
      <w:r w:rsidRPr="00440CB9">
        <w:rPr>
          <w:sz w:val="24"/>
          <w:szCs w:val="24"/>
        </w:rPr>
        <w:t>D</w:t>
      </w:r>
      <w:r w:rsidR="0073479F" w:rsidRPr="00440CB9">
        <w:rPr>
          <w:sz w:val="24"/>
          <w:szCs w:val="24"/>
        </w:rPr>
        <w:t>oor de gevolgen van</w:t>
      </w:r>
      <w:r w:rsidR="002F03EB" w:rsidRPr="00440CB9">
        <w:rPr>
          <w:sz w:val="24"/>
          <w:szCs w:val="24"/>
        </w:rPr>
        <w:t xml:space="preserve"> de coronacrisis is de omarming van de individuele vrijheid scherper in beeld gekomen. </w:t>
      </w:r>
      <w:r w:rsidR="0035750D" w:rsidRPr="00440CB9">
        <w:rPr>
          <w:sz w:val="24"/>
          <w:szCs w:val="24"/>
        </w:rPr>
        <w:t>Maar e</w:t>
      </w:r>
      <w:r w:rsidR="0073479F" w:rsidRPr="00440CB9">
        <w:rPr>
          <w:sz w:val="24"/>
          <w:szCs w:val="24"/>
        </w:rPr>
        <w:t>igenbelang versus verbondenheid</w:t>
      </w:r>
      <w:r w:rsidR="00175762" w:rsidRPr="00440CB9">
        <w:rPr>
          <w:sz w:val="24"/>
          <w:szCs w:val="24"/>
        </w:rPr>
        <w:t xml:space="preserve"> </w:t>
      </w:r>
      <w:r w:rsidR="0035750D" w:rsidRPr="00440CB9">
        <w:rPr>
          <w:sz w:val="24"/>
          <w:szCs w:val="24"/>
        </w:rPr>
        <w:t xml:space="preserve">kunnen </w:t>
      </w:r>
      <w:r w:rsidR="0073479F" w:rsidRPr="00440CB9">
        <w:rPr>
          <w:sz w:val="24"/>
          <w:szCs w:val="24"/>
        </w:rPr>
        <w:t>in schril contrast</w:t>
      </w:r>
      <w:r w:rsidR="0035750D" w:rsidRPr="00440CB9">
        <w:rPr>
          <w:sz w:val="24"/>
          <w:szCs w:val="24"/>
        </w:rPr>
        <w:t xml:space="preserve"> staan</w:t>
      </w:r>
      <w:r w:rsidR="0073479F" w:rsidRPr="00440CB9">
        <w:rPr>
          <w:sz w:val="24"/>
          <w:szCs w:val="24"/>
        </w:rPr>
        <w:t xml:space="preserve"> met elkaar.</w:t>
      </w:r>
      <w:r w:rsidRPr="00440CB9">
        <w:rPr>
          <w:sz w:val="24"/>
          <w:szCs w:val="24"/>
        </w:rPr>
        <w:t xml:space="preserve"> </w:t>
      </w:r>
    </w:p>
    <w:p w14:paraId="41D1D91F" w14:textId="47E2A258" w:rsidR="002F03EB" w:rsidRPr="00440CB9" w:rsidRDefault="00AF73CE">
      <w:pPr>
        <w:rPr>
          <w:sz w:val="24"/>
          <w:szCs w:val="24"/>
        </w:rPr>
      </w:pPr>
      <w:r w:rsidRPr="00440CB9">
        <w:rPr>
          <w:sz w:val="24"/>
          <w:szCs w:val="24"/>
        </w:rPr>
        <w:t>Vrijheid houd</w:t>
      </w:r>
      <w:r w:rsidR="00AE2519" w:rsidRPr="00440CB9">
        <w:rPr>
          <w:sz w:val="24"/>
          <w:szCs w:val="24"/>
        </w:rPr>
        <w:t>t</w:t>
      </w:r>
      <w:r w:rsidRPr="00440CB9">
        <w:rPr>
          <w:sz w:val="24"/>
          <w:szCs w:val="24"/>
        </w:rPr>
        <w:t xml:space="preserve"> </w:t>
      </w:r>
      <w:r w:rsidR="008E57CB" w:rsidRPr="00440CB9">
        <w:rPr>
          <w:sz w:val="24"/>
          <w:szCs w:val="24"/>
        </w:rPr>
        <w:t xml:space="preserve">immers </w:t>
      </w:r>
      <w:r w:rsidRPr="00440CB9">
        <w:rPr>
          <w:sz w:val="24"/>
          <w:szCs w:val="24"/>
        </w:rPr>
        <w:t xml:space="preserve">op waar de vrijheid van een ander begint. </w:t>
      </w:r>
      <w:r w:rsidR="000D3106" w:rsidRPr="00440CB9">
        <w:rPr>
          <w:sz w:val="24"/>
          <w:szCs w:val="24"/>
        </w:rPr>
        <w:t>B</w:t>
      </w:r>
      <w:r w:rsidRPr="00440CB9">
        <w:rPr>
          <w:sz w:val="24"/>
          <w:szCs w:val="24"/>
        </w:rPr>
        <w:t>innen een democratische samenleving</w:t>
      </w:r>
      <w:r w:rsidR="000D3106" w:rsidRPr="00440CB9">
        <w:rPr>
          <w:sz w:val="24"/>
          <w:szCs w:val="24"/>
        </w:rPr>
        <w:t xml:space="preserve"> dienen we</w:t>
      </w:r>
      <w:r w:rsidRPr="00440CB9">
        <w:rPr>
          <w:sz w:val="24"/>
          <w:szCs w:val="24"/>
        </w:rPr>
        <w:t xml:space="preserve"> ervoor </w:t>
      </w:r>
      <w:r w:rsidR="00001905" w:rsidRPr="00440CB9">
        <w:rPr>
          <w:sz w:val="24"/>
          <w:szCs w:val="24"/>
        </w:rPr>
        <w:t xml:space="preserve">te </w:t>
      </w:r>
      <w:r w:rsidRPr="00440CB9">
        <w:rPr>
          <w:sz w:val="24"/>
          <w:szCs w:val="24"/>
        </w:rPr>
        <w:t>zorgen dat opgestelde wetten en regels</w:t>
      </w:r>
      <w:r w:rsidR="000D3106" w:rsidRPr="00440CB9">
        <w:rPr>
          <w:sz w:val="24"/>
          <w:szCs w:val="24"/>
        </w:rPr>
        <w:t xml:space="preserve"> </w:t>
      </w:r>
      <w:r w:rsidRPr="00440CB9">
        <w:rPr>
          <w:sz w:val="24"/>
          <w:szCs w:val="24"/>
        </w:rPr>
        <w:t>zoveel mogelijk onder controle van ons allemaal blijven staan</w:t>
      </w:r>
      <w:r w:rsidR="000D3106" w:rsidRPr="00440CB9">
        <w:rPr>
          <w:sz w:val="24"/>
          <w:szCs w:val="24"/>
        </w:rPr>
        <w:t xml:space="preserve">. Aldus kunnen we het belang van onze democratie blijvend versterken. </w:t>
      </w:r>
      <w:r w:rsidR="000D3106" w:rsidRPr="00440CB9">
        <w:rPr>
          <w:b/>
          <w:bCs/>
          <w:sz w:val="24"/>
          <w:szCs w:val="24"/>
        </w:rPr>
        <w:t>D</w:t>
      </w:r>
      <w:r w:rsidR="00F1114D" w:rsidRPr="00440CB9">
        <w:rPr>
          <w:b/>
          <w:bCs/>
          <w:sz w:val="24"/>
          <w:szCs w:val="24"/>
        </w:rPr>
        <w:t>í</w:t>
      </w:r>
      <w:r w:rsidR="000D3106" w:rsidRPr="00440CB9">
        <w:rPr>
          <w:b/>
          <w:bCs/>
          <w:sz w:val="24"/>
          <w:szCs w:val="24"/>
        </w:rPr>
        <w:t>t</w:t>
      </w:r>
      <w:r w:rsidR="000D3106" w:rsidRPr="00440CB9">
        <w:rPr>
          <w:sz w:val="24"/>
          <w:szCs w:val="24"/>
        </w:rPr>
        <w:t xml:space="preserve"> is de vrijheid die we samen en in verbondenheid moeten verdedigen.</w:t>
      </w:r>
    </w:p>
    <w:p w14:paraId="5195B563" w14:textId="7CF74773" w:rsidR="006420EE" w:rsidRPr="00440CB9" w:rsidRDefault="00782578" w:rsidP="00901492">
      <w:pPr>
        <w:rPr>
          <w:sz w:val="24"/>
          <w:szCs w:val="24"/>
        </w:rPr>
      </w:pPr>
      <w:r w:rsidRPr="00440CB9">
        <w:rPr>
          <w:sz w:val="24"/>
          <w:szCs w:val="24"/>
        </w:rPr>
        <w:t xml:space="preserve">In situaties waarin </w:t>
      </w:r>
      <w:r w:rsidR="00C60FF4" w:rsidRPr="00440CB9">
        <w:rPr>
          <w:sz w:val="24"/>
          <w:szCs w:val="24"/>
        </w:rPr>
        <w:t xml:space="preserve">mensen </w:t>
      </w:r>
      <w:r w:rsidR="00D91FC1" w:rsidRPr="00440CB9">
        <w:rPr>
          <w:sz w:val="24"/>
          <w:szCs w:val="24"/>
        </w:rPr>
        <w:t>worden onderdrukt ontstaat meestal verzet.</w:t>
      </w:r>
      <w:r w:rsidR="00164C14" w:rsidRPr="00440CB9">
        <w:rPr>
          <w:sz w:val="24"/>
          <w:szCs w:val="24"/>
        </w:rPr>
        <w:t xml:space="preserve"> </w:t>
      </w:r>
      <w:r w:rsidR="00291797" w:rsidRPr="00440CB9">
        <w:rPr>
          <w:sz w:val="24"/>
          <w:szCs w:val="24"/>
        </w:rPr>
        <w:t>Dit was tijdens de Tweede Wereldoorlog ook in Weert het geval.</w:t>
      </w:r>
      <w:r w:rsidR="00D51E0B" w:rsidRPr="00440CB9">
        <w:rPr>
          <w:sz w:val="24"/>
          <w:szCs w:val="24"/>
        </w:rPr>
        <w:t xml:space="preserve"> In de eerste jaren</w:t>
      </w:r>
      <w:r w:rsidR="009E7D51" w:rsidRPr="00440CB9">
        <w:rPr>
          <w:sz w:val="24"/>
          <w:szCs w:val="24"/>
        </w:rPr>
        <w:t xml:space="preserve"> van de oorlog was er nog geen algemeen verzet</w:t>
      </w:r>
      <w:r w:rsidR="005C037B" w:rsidRPr="00440CB9">
        <w:rPr>
          <w:sz w:val="24"/>
          <w:szCs w:val="24"/>
        </w:rPr>
        <w:t>.</w:t>
      </w:r>
      <w:r w:rsidR="009E7D51" w:rsidRPr="00440CB9">
        <w:rPr>
          <w:sz w:val="24"/>
          <w:szCs w:val="24"/>
        </w:rPr>
        <w:t xml:space="preserve"> Wel waren er </w:t>
      </w:r>
      <w:r w:rsidR="00E848E1" w:rsidRPr="00440CB9">
        <w:rPr>
          <w:sz w:val="24"/>
          <w:szCs w:val="24"/>
        </w:rPr>
        <w:t>landelijke organisatie</w:t>
      </w:r>
      <w:r w:rsidR="00603090" w:rsidRPr="00440CB9">
        <w:rPr>
          <w:sz w:val="24"/>
          <w:szCs w:val="24"/>
        </w:rPr>
        <w:t xml:space="preserve">s die vanaf 1941 </w:t>
      </w:r>
      <w:r w:rsidR="0031472B" w:rsidRPr="00440CB9">
        <w:rPr>
          <w:sz w:val="24"/>
          <w:szCs w:val="24"/>
        </w:rPr>
        <w:t xml:space="preserve">Franse </w:t>
      </w:r>
      <w:r w:rsidR="00603090" w:rsidRPr="00440CB9">
        <w:rPr>
          <w:sz w:val="24"/>
          <w:szCs w:val="24"/>
        </w:rPr>
        <w:lastRenderedPageBreak/>
        <w:t>krijgsgevangenen en vliegtuigbemanningen</w:t>
      </w:r>
      <w:r w:rsidR="00576995" w:rsidRPr="00440CB9">
        <w:rPr>
          <w:sz w:val="24"/>
          <w:szCs w:val="24"/>
        </w:rPr>
        <w:t xml:space="preserve"> via de omgeving van Weert</w:t>
      </w:r>
      <w:r w:rsidR="00420ED2" w:rsidRPr="00440CB9">
        <w:rPr>
          <w:sz w:val="24"/>
          <w:szCs w:val="24"/>
        </w:rPr>
        <w:t xml:space="preserve"> en met behulp van plaatselijke inwoners</w:t>
      </w:r>
      <w:r w:rsidR="00603090" w:rsidRPr="00440CB9">
        <w:rPr>
          <w:sz w:val="24"/>
          <w:szCs w:val="24"/>
        </w:rPr>
        <w:t xml:space="preserve"> hielpen terug te keren naar geallieerd gebied.</w:t>
      </w:r>
    </w:p>
    <w:p w14:paraId="4414CBE8" w14:textId="4D35B945" w:rsidR="007A0E6F" w:rsidRPr="00440CB9" w:rsidRDefault="0031472B">
      <w:pPr>
        <w:rPr>
          <w:sz w:val="24"/>
          <w:szCs w:val="24"/>
        </w:rPr>
      </w:pPr>
      <w:r w:rsidRPr="00440CB9">
        <w:rPr>
          <w:sz w:val="24"/>
          <w:szCs w:val="24"/>
        </w:rPr>
        <w:t>V</w:t>
      </w:r>
      <w:r w:rsidR="00C439BA" w:rsidRPr="00440CB9">
        <w:rPr>
          <w:sz w:val="24"/>
          <w:szCs w:val="24"/>
        </w:rPr>
        <w:t>anaf</w:t>
      </w:r>
      <w:r w:rsidR="00E66D58" w:rsidRPr="00440CB9">
        <w:rPr>
          <w:sz w:val="24"/>
          <w:szCs w:val="24"/>
        </w:rPr>
        <w:t xml:space="preserve"> </w:t>
      </w:r>
      <w:r w:rsidR="00B356A9" w:rsidRPr="00440CB9">
        <w:rPr>
          <w:sz w:val="24"/>
          <w:szCs w:val="24"/>
        </w:rPr>
        <w:t>april</w:t>
      </w:r>
      <w:r w:rsidR="00E66D58" w:rsidRPr="00440CB9">
        <w:rPr>
          <w:sz w:val="24"/>
          <w:szCs w:val="24"/>
        </w:rPr>
        <w:t xml:space="preserve"> 1943 </w:t>
      </w:r>
      <w:r w:rsidR="0014057E" w:rsidRPr="00440CB9">
        <w:rPr>
          <w:sz w:val="24"/>
          <w:szCs w:val="24"/>
        </w:rPr>
        <w:t xml:space="preserve">werd het verzet in </w:t>
      </w:r>
      <w:r w:rsidR="001053B8" w:rsidRPr="00440CB9">
        <w:rPr>
          <w:sz w:val="24"/>
          <w:szCs w:val="24"/>
        </w:rPr>
        <w:t>Nederland</w:t>
      </w:r>
      <w:r w:rsidR="0014057E" w:rsidRPr="00440CB9">
        <w:rPr>
          <w:sz w:val="24"/>
          <w:szCs w:val="24"/>
        </w:rPr>
        <w:t xml:space="preserve"> </w:t>
      </w:r>
      <w:r w:rsidR="00975652" w:rsidRPr="00440CB9">
        <w:rPr>
          <w:sz w:val="24"/>
          <w:szCs w:val="24"/>
        </w:rPr>
        <w:t xml:space="preserve">beter </w:t>
      </w:r>
      <w:r w:rsidR="0014057E" w:rsidRPr="00440CB9">
        <w:rPr>
          <w:sz w:val="24"/>
          <w:szCs w:val="24"/>
        </w:rPr>
        <w:t>georganiseerd. De aanleiding hiervoor was de</w:t>
      </w:r>
      <w:r w:rsidR="009C633B" w:rsidRPr="00440CB9">
        <w:rPr>
          <w:sz w:val="24"/>
          <w:szCs w:val="24"/>
        </w:rPr>
        <w:t xml:space="preserve"> verplichte</w:t>
      </w:r>
      <w:r w:rsidR="009C633B" w:rsidRPr="00440CB9">
        <w:rPr>
          <w:b/>
          <w:bCs/>
          <w:sz w:val="24"/>
          <w:szCs w:val="24"/>
        </w:rPr>
        <w:t> </w:t>
      </w:r>
      <w:r w:rsidR="009C633B" w:rsidRPr="00440CB9">
        <w:rPr>
          <w:sz w:val="24"/>
          <w:szCs w:val="24"/>
        </w:rPr>
        <w:t>algemene ‘</w:t>
      </w:r>
      <w:r w:rsidR="009D7950" w:rsidRPr="00440CB9">
        <w:rPr>
          <w:sz w:val="24"/>
          <w:szCs w:val="24"/>
        </w:rPr>
        <w:t>Arbeiteinsatz’</w:t>
      </w:r>
      <w:r w:rsidR="00435022" w:rsidRPr="00440CB9">
        <w:rPr>
          <w:sz w:val="24"/>
          <w:szCs w:val="24"/>
        </w:rPr>
        <w:t>, de maatregel</w:t>
      </w:r>
      <w:r w:rsidR="009C633B" w:rsidRPr="00440CB9">
        <w:rPr>
          <w:sz w:val="24"/>
          <w:szCs w:val="24"/>
        </w:rPr>
        <w:t> </w:t>
      </w:r>
      <w:r w:rsidR="00DC279B" w:rsidRPr="00440CB9">
        <w:rPr>
          <w:sz w:val="24"/>
          <w:szCs w:val="24"/>
        </w:rPr>
        <w:t xml:space="preserve">die mannen verplichtte om in Duitsland te gaan werken. Met name het bisdom in Roermond </w:t>
      </w:r>
      <w:r w:rsidR="00BC66A8" w:rsidRPr="00440CB9">
        <w:rPr>
          <w:sz w:val="24"/>
          <w:szCs w:val="24"/>
        </w:rPr>
        <w:t xml:space="preserve">verzette zich hiertegen en </w:t>
      </w:r>
      <w:r w:rsidR="00242BE1" w:rsidRPr="00440CB9">
        <w:rPr>
          <w:sz w:val="24"/>
          <w:szCs w:val="24"/>
        </w:rPr>
        <w:t xml:space="preserve">wist middels de katholieke structuur van de samenleving </w:t>
      </w:r>
      <w:r w:rsidR="00323D33" w:rsidRPr="00440CB9">
        <w:rPr>
          <w:sz w:val="24"/>
          <w:szCs w:val="24"/>
        </w:rPr>
        <w:t xml:space="preserve">mensen te vinden die het voortouw </w:t>
      </w:r>
      <w:r w:rsidR="00EC0168" w:rsidRPr="00440CB9">
        <w:rPr>
          <w:sz w:val="24"/>
          <w:szCs w:val="24"/>
        </w:rPr>
        <w:t xml:space="preserve">voor verzet </w:t>
      </w:r>
      <w:r w:rsidR="00323D33" w:rsidRPr="00440CB9">
        <w:rPr>
          <w:sz w:val="24"/>
          <w:szCs w:val="24"/>
        </w:rPr>
        <w:t>wilden nemen.</w:t>
      </w:r>
      <w:r w:rsidR="007A0E6F" w:rsidRPr="00440CB9">
        <w:rPr>
          <w:sz w:val="24"/>
          <w:szCs w:val="24"/>
        </w:rPr>
        <w:t xml:space="preserve"> </w:t>
      </w:r>
    </w:p>
    <w:p w14:paraId="5CD4A1BE" w14:textId="5392493A" w:rsidR="00293A50" w:rsidRPr="00440CB9" w:rsidRDefault="0049576A">
      <w:pPr>
        <w:rPr>
          <w:sz w:val="24"/>
          <w:szCs w:val="24"/>
        </w:rPr>
      </w:pPr>
      <w:r w:rsidRPr="00440CB9">
        <w:rPr>
          <w:sz w:val="24"/>
          <w:szCs w:val="24"/>
        </w:rPr>
        <w:t>Men</w:t>
      </w:r>
      <w:r w:rsidR="007A0E6F" w:rsidRPr="00440CB9">
        <w:rPr>
          <w:sz w:val="24"/>
          <w:szCs w:val="24"/>
        </w:rPr>
        <w:t xml:space="preserve"> moest </w:t>
      </w:r>
      <w:r w:rsidR="00CD712E" w:rsidRPr="00440CB9">
        <w:rPr>
          <w:sz w:val="24"/>
          <w:szCs w:val="24"/>
        </w:rPr>
        <w:t>voor deelname aan het verzet</w:t>
      </w:r>
      <w:r w:rsidR="007A0E6F" w:rsidRPr="00440CB9">
        <w:rPr>
          <w:sz w:val="24"/>
          <w:szCs w:val="24"/>
        </w:rPr>
        <w:t xml:space="preserve"> gevraagd worden</w:t>
      </w:r>
      <w:r w:rsidRPr="00440CB9">
        <w:rPr>
          <w:sz w:val="24"/>
          <w:szCs w:val="24"/>
        </w:rPr>
        <w:t>.</w:t>
      </w:r>
      <w:r w:rsidR="00BC66A8" w:rsidRPr="00440CB9">
        <w:rPr>
          <w:sz w:val="24"/>
          <w:szCs w:val="24"/>
        </w:rPr>
        <w:t xml:space="preserve"> </w:t>
      </w:r>
      <w:r w:rsidR="000E327F" w:rsidRPr="00440CB9">
        <w:rPr>
          <w:sz w:val="24"/>
          <w:szCs w:val="24"/>
        </w:rPr>
        <w:t>De k</w:t>
      </w:r>
      <w:r w:rsidR="001B1AF7" w:rsidRPr="00440CB9">
        <w:rPr>
          <w:sz w:val="24"/>
          <w:szCs w:val="24"/>
        </w:rPr>
        <w:t>apelaans</w:t>
      </w:r>
      <w:r w:rsidR="000E327F" w:rsidRPr="00440CB9">
        <w:rPr>
          <w:sz w:val="24"/>
          <w:szCs w:val="24"/>
        </w:rPr>
        <w:t xml:space="preserve"> Adams en Slots</w:t>
      </w:r>
      <w:r w:rsidR="002D05CB" w:rsidRPr="00440CB9">
        <w:rPr>
          <w:sz w:val="24"/>
          <w:szCs w:val="24"/>
        </w:rPr>
        <w:t xml:space="preserve"> en priester</w:t>
      </w:r>
      <w:r w:rsidR="00286659" w:rsidRPr="00440CB9">
        <w:rPr>
          <w:sz w:val="24"/>
          <w:szCs w:val="24"/>
        </w:rPr>
        <w:t>-leraar Brummans</w:t>
      </w:r>
      <w:r w:rsidR="001B1AF7" w:rsidRPr="00440CB9">
        <w:rPr>
          <w:sz w:val="24"/>
          <w:szCs w:val="24"/>
        </w:rPr>
        <w:t xml:space="preserve"> </w:t>
      </w:r>
      <w:r w:rsidR="004C27E6" w:rsidRPr="00440CB9">
        <w:rPr>
          <w:sz w:val="24"/>
          <w:szCs w:val="24"/>
        </w:rPr>
        <w:t xml:space="preserve">in Weert </w:t>
      </w:r>
      <w:r w:rsidR="001B1AF7" w:rsidRPr="00440CB9">
        <w:rPr>
          <w:sz w:val="24"/>
          <w:szCs w:val="24"/>
        </w:rPr>
        <w:t>gingen actief</w:t>
      </w:r>
      <w:r w:rsidR="007A0E6F" w:rsidRPr="00440CB9">
        <w:rPr>
          <w:sz w:val="24"/>
          <w:szCs w:val="24"/>
        </w:rPr>
        <w:t xml:space="preserve"> mensen als Frans Nies en Marie-Andr</w:t>
      </w:r>
      <w:r w:rsidR="00983BCC" w:rsidRPr="00440CB9">
        <w:rPr>
          <w:sz w:val="24"/>
          <w:szCs w:val="24"/>
        </w:rPr>
        <w:t xml:space="preserve">ée Hermans benaderen. </w:t>
      </w:r>
      <w:r w:rsidR="005154F6" w:rsidRPr="00440CB9">
        <w:rPr>
          <w:sz w:val="24"/>
          <w:szCs w:val="24"/>
        </w:rPr>
        <w:t>Aan mensen</w:t>
      </w:r>
      <w:r w:rsidR="00764945" w:rsidRPr="00440CB9">
        <w:rPr>
          <w:sz w:val="24"/>
          <w:szCs w:val="24"/>
        </w:rPr>
        <w:t xml:space="preserve"> in de stad </w:t>
      </w:r>
      <w:r w:rsidR="00513006" w:rsidRPr="00440CB9">
        <w:rPr>
          <w:sz w:val="24"/>
          <w:szCs w:val="24"/>
        </w:rPr>
        <w:t>en</w:t>
      </w:r>
      <w:r w:rsidR="00764945" w:rsidRPr="00440CB9">
        <w:rPr>
          <w:sz w:val="24"/>
          <w:szCs w:val="24"/>
        </w:rPr>
        <w:t xml:space="preserve"> in de kerkdorpen</w:t>
      </w:r>
      <w:r w:rsidR="005154F6" w:rsidRPr="00440CB9">
        <w:rPr>
          <w:sz w:val="24"/>
          <w:szCs w:val="24"/>
        </w:rPr>
        <w:t xml:space="preserve"> werd gevraagd een kleine bijdrage te leveren. </w:t>
      </w:r>
      <w:r w:rsidR="008C3DB3" w:rsidRPr="00440CB9">
        <w:rPr>
          <w:sz w:val="24"/>
          <w:szCs w:val="24"/>
        </w:rPr>
        <w:t xml:space="preserve">Toen bleek </w:t>
      </w:r>
      <w:r w:rsidR="00471B29" w:rsidRPr="00440CB9">
        <w:rPr>
          <w:sz w:val="24"/>
          <w:szCs w:val="24"/>
        </w:rPr>
        <w:t xml:space="preserve">al vlug </w:t>
      </w:r>
      <w:r w:rsidR="008C3DB3" w:rsidRPr="00440CB9">
        <w:rPr>
          <w:sz w:val="24"/>
          <w:szCs w:val="24"/>
        </w:rPr>
        <w:t>dat</w:t>
      </w:r>
      <w:r w:rsidR="0086075C" w:rsidRPr="00440CB9">
        <w:rPr>
          <w:sz w:val="24"/>
          <w:szCs w:val="24"/>
        </w:rPr>
        <w:t xml:space="preserve"> veel mensen </w:t>
      </w:r>
      <w:r w:rsidR="008C3DB3" w:rsidRPr="00440CB9">
        <w:rPr>
          <w:sz w:val="24"/>
          <w:szCs w:val="24"/>
        </w:rPr>
        <w:t>wel wilden</w:t>
      </w:r>
      <w:r w:rsidR="0086075C" w:rsidRPr="00440CB9">
        <w:rPr>
          <w:sz w:val="24"/>
          <w:szCs w:val="24"/>
        </w:rPr>
        <w:t xml:space="preserve"> </w:t>
      </w:r>
      <w:r w:rsidR="008F30AE" w:rsidRPr="00440CB9">
        <w:rPr>
          <w:sz w:val="24"/>
          <w:szCs w:val="24"/>
        </w:rPr>
        <w:t>meehelpen</w:t>
      </w:r>
      <w:r w:rsidR="00F71967" w:rsidRPr="00440CB9">
        <w:rPr>
          <w:sz w:val="24"/>
          <w:szCs w:val="24"/>
        </w:rPr>
        <w:t xml:space="preserve"> waardoor het verzetsvirus zich kon verspreiden.</w:t>
      </w:r>
    </w:p>
    <w:p w14:paraId="36981015" w14:textId="4E544AC0" w:rsidR="00E8690A" w:rsidRPr="00440CB9" w:rsidRDefault="00E8690A" w:rsidP="00E8690A">
      <w:pPr>
        <w:rPr>
          <w:sz w:val="24"/>
          <w:szCs w:val="24"/>
        </w:rPr>
      </w:pPr>
      <w:r w:rsidRPr="00440CB9">
        <w:rPr>
          <w:sz w:val="24"/>
          <w:szCs w:val="24"/>
        </w:rPr>
        <w:t xml:space="preserve">In onze stad waren er naar schatting 2000 onderduikers die met regelmaat verplaatst moesten worden. </w:t>
      </w:r>
      <w:r w:rsidR="00B920EF" w:rsidRPr="00440CB9">
        <w:rPr>
          <w:sz w:val="24"/>
          <w:szCs w:val="24"/>
        </w:rPr>
        <w:t>I</w:t>
      </w:r>
      <w:r w:rsidRPr="00440CB9">
        <w:rPr>
          <w:sz w:val="24"/>
          <w:szCs w:val="24"/>
        </w:rPr>
        <w:t xml:space="preserve">n Weert stond </w:t>
      </w:r>
      <w:r w:rsidR="00B920EF" w:rsidRPr="00440CB9">
        <w:rPr>
          <w:sz w:val="24"/>
          <w:szCs w:val="24"/>
        </w:rPr>
        <w:t xml:space="preserve">de LO </w:t>
      </w:r>
      <w:r w:rsidRPr="00440CB9">
        <w:rPr>
          <w:sz w:val="24"/>
          <w:szCs w:val="24"/>
        </w:rPr>
        <w:t>vanaf april 1943 onder leiding van Frans Nies, kapelaan Harry Adams en me</w:t>
      </w:r>
      <w:r w:rsidR="00394FE4" w:rsidRPr="00440CB9">
        <w:rPr>
          <w:sz w:val="24"/>
          <w:szCs w:val="24"/>
        </w:rPr>
        <w:t xml:space="preserve">vrouw </w:t>
      </w:r>
      <w:r w:rsidRPr="00440CB9">
        <w:rPr>
          <w:sz w:val="24"/>
          <w:szCs w:val="24"/>
        </w:rPr>
        <w:t xml:space="preserve">Marie-André Hermans. Medewerkers van de Heidemaatschappij waren eveneens actief bij de hulp aan </w:t>
      </w:r>
      <w:r w:rsidR="00496C8A" w:rsidRPr="00440CB9">
        <w:rPr>
          <w:sz w:val="24"/>
          <w:szCs w:val="24"/>
        </w:rPr>
        <w:t>onderduikers</w:t>
      </w:r>
      <w:r w:rsidRPr="00440CB9">
        <w:rPr>
          <w:sz w:val="24"/>
          <w:szCs w:val="24"/>
        </w:rPr>
        <w:t xml:space="preserve">. </w:t>
      </w:r>
      <w:r w:rsidR="00D145B9" w:rsidRPr="00440CB9">
        <w:rPr>
          <w:sz w:val="24"/>
          <w:szCs w:val="24"/>
        </w:rPr>
        <w:t>Men</w:t>
      </w:r>
      <w:r w:rsidR="00367336" w:rsidRPr="00440CB9">
        <w:rPr>
          <w:sz w:val="24"/>
          <w:szCs w:val="24"/>
        </w:rPr>
        <w:t xml:space="preserve"> organiseerde onderduikadressen, voedsel, kleding, de bonnenkaarten hiervoor en de benodigde financiën.</w:t>
      </w:r>
    </w:p>
    <w:p w14:paraId="1C6A850A" w14:textId="0870F60B" w:rsidR="00927965" w:rsidRPr="00927965" w:rsidRDefault="00927965" w:rsidP="00927965">
      <w:pPr>
        <w:rPr>
          <w:sz w:val="24"/>
          <w:szCs w:val="24"/>
        </w:rPr>
      </w:pPr>
      <w:r w:rsidRPr="00927965">
        <w:rPr>
          <w:sz w:val="24"/>
          <w:szCs w:val="24"/>
        </w:rPr>
        <w:t xml:space="preserve">Guust Hermans, een broer van Marie-Andrée, sloot later aan bij de LO. Wij zijn zeer vereerd dat Guus </w:t>
      </w:r>
      <w:r w:rsidR="002D4553" w:rsidRPr="00440CB9">
        <w:rPr>
          <w:sz w:val="24"/>
          <w:szCs w:val="24"/>
        </w:rPr>
        <w:t>Hermans</w:t>
      </w:r>
      <w:r w:rsidR="004C7BFF" w:rsidRPr="00440CB9">
        <w:rPr>
          <w:sz w:val="24"/>
          <w:szCs w:val="24"/>
        </w:rPr>
        <w:t xml:space="preserve"> vanavond </w:t>
      </w:r>
      <w:r w:rsidRPr="00927965">
        <w:rPr>
          <w:sz w:val="24"/>
          <w:szCs w:val="24"/>
        </w:rPr>
        <w:t>het persoonlijke verhaal van zijn oom met ons wil delen.</w:t>
      </w:r>
    </w:p>
    <w:p w14:paraId="02ADD7B7" w14:textId="5A030856" w:rsidR="00E8690A" w:rsidRPr="00440CB9" w:rsidRDefault="00E8690A" w:rsidP="00E8690A">
      <w:pPr>
        <w:rPr>
          <w:sz w:val="24"/>
          <w:szCs w:val="24"/>
        </w:rPr>
      </w:pPr>
      <w:r w:rsidRPr="00440CB9">
        <w:rPr>
          <w:sz w:val="24"/>
          <w:szCs w:val="24"/>
        </w:rPr>
        <w:t xml:space="preserve">De kracht en de waarde van het verzet in Weert kenmerkte zich door geweldloos, humanitair verzet en daarbij horende werkwijzen en verbindingen. Het was </w:t>
      </w:r>
      <w:r w:rsidR="00CD712E" w:rsidRPr="00440CB9">
        <w:rPr>
          <w:sz w:val="24"/>
          <w:szCs w:val="24"/>
        </w:rPr>
        <w:t>minder</w:t>
      </w:r>
      <w:r w:rsidRPr="00440CB9">
        <w:rPr>
          <w:sz w:val="24"/>
          <w:szCs w:val="24"/>
        </w:rPr>
        <w:t xml:space="preserve"> spectaculair</w:t>
      </w:r>
      <w:r w:rsidR="00CD712E" w:rsidRPr="00440CB9">
        <w:rPr>
          <w:sz w:val="24"/>
          <w:szCs w:val="24"/>
        </w:rPr>
        <w:t xml:space="preserve"> dan </w:t>
      </w:r>
      <w:r w:rsidR="00CB3A40" w:rsidRPr="00440CB9">
        <w:rPr>
          <w:sz w:val="24"/>
          <w:szCs w:val="24"/>
        </w:rPr>
        <w:t>het verzet bij de pilotenlijnen</w:t>
      </w:r>
      <w:r w:rsidRPr="00440CB9">
        <w:rPr>
          <w:sz w:val="24"/>
          <w:szCs w:val="24"/>
        </w:rPr>
        <w:t xml:space="preserve"> en dit was ook nodig om de humanitaire doelstellingen te realiseren.</w:t>
      </w:r>
      <w:r w:rsidR="00F328ED" w:rsidRPr="00440CB9">
        <w:rPr>
          <w:sz w:val="24"/>
          <w:szCs w:val="24"/>
        </w:rPr>
        <w:t xml:space="preserve"> </w:t>
      </w:r>
      <w:r w:rsidR="00563592" w:rsidRPr="00440CB9">
        <w:rPr>
          <w:sz w:val="24"/>
          <w:szCs w:val="24"/>
        </w:rPr>
        <w:t>Alles</w:t>
      </w:r>
      <w:r w:rsidR="00F328ED" w:rsidRPr="00440CB9">
        <w:rPr>
          <w:sz w:val="24"/>
          <w:szCs w:val="24"/>
        </w:rPr>
        <w:t xml:space="preserve"> gebeurde in stilte en m</w:t>
      </w:r>
      <w:r w:rsidR="00A1579B" w:rsidRPr="00440CB9">
        <w:rPr>
          <w:sz w:val="24"/>
          <w:szCs w:val="24"/>
        </w:rPr>
        <w:t xml:space="preserve">en </w:t>
      </w:r>
      <w:r w:rsidR="00F328ED" w:rsidRPr="00440CB9">
        <w:rPr>
          <w:sz w:val="24"/>
          <w:szCs w:val="24"/>
        </w:rPr>
        <w:t>vond de eigen morele waarden belangrijker dan het uitschakelen van tegenstander</w:t>
      </w:r>
      <w:r w:rsidR="00FC0E62" w:rsidRPr="00440CB9">
        <w:rPr>
          <w:sz w:val="24"/>
          <w:szCs w:val="24"/>
        </w:rPr>
        <w:t>s.</w:t>
      </w:r>
    </w:p>
    <w:p w14:paraId="6B8AD689" w14:textId="7F588977" w:rsidR="006300AB" w:rsidRPr="00440CB9" w:rsidRDefault="00766FF7">
      <w:pPr>
        <w:rPr>
          <w:sz w:val="24"/>
          <w:szCs w:val="24"/>
        </w:rPr>
      </w:pPr>
      <w:r w:rsidRPr="00440CB9">
        <w:rPr>
          <w:sz w:val="24"/>
          <w:szCs w:val="24"/>
        </w:rPr>
        <w:t>Verzet</w:t>
      </w:r>
      <w:r w:rsidR="007A54EE" w:rsidRPr="00440CB9">
        <w:rPr>
          <w:sz w:val="24"/>
          <w:szCs w:val="24"/>
        </w:rPr>
        <w:t xml:space="preserve"> tegen de Duitsers</w:t>
      </w:r>
      <w:r w:rsidR="00300D7D" w:rsidRPr="00440CB9">
        <w:rPr>
          <w:sz w:val="24"/>
          <w:szCs w:val="24"/>
        </w:rPr>
        <w:t xml:space="preserve"> was moedig,</w:t>
      </w:r>
      <w:r w:rsidR="00502CCB" w:rsidRPr="00440CB9">
        <w:rPr>
          <w:sz w:val="24"/>
          <w:szCs w:val="24"/>
        </w:rPr>
        <w:t xml:space="preserve"> </w:t>
      </w:r>
      <w:r w:rsidRPr="00440CB9">
        <w:rPr>
          <w:sz w:val="24"/>
          <w:szCs w:val="24"/>
        </w:rPr>
        <w:t>men</w:t>
      </w:r>
      <w:r w:rsidR="00502CCB" w:rsidRPr="00440CB9">
        <w:rPr>
          <w:sz w:val="24"/>
          <w:szCs w:val="24"/>
        </w:rPr>
        <w:t xml:space="preserve"> liep </w:t>
      </w:r>
      <w:r w:rsidR="0054552A" w:rsidRPr="00440CB9">
        <w:rPr>
          <w:sz w:val="24"/>
          <w:szCs w:val="24"/>
        </w:rPr>
        <w:t>immers</w:t>
      </w:r>
      <w:r w:rsidR="00502CCB" w:rsidRPr="00440CB9">
        <w:rPr>
          <w:sz w:val="24"/>
          <w:szCs w:val="24"/>
        </w:rPr>
        <w:t xml:space="preserve"> een groot risico</w:t>
      </w:r>
      <w:r w:rsidR="006B6D5D" w:rsidRPr="00440CB9">
        <w:rPr>
          <w:sz w:val="24"/>
          <w:szCs w:val="24"/>
        </w:rPr>
        <w:t xml:space="preserve"> om gepakt te worden. De Duitse bezetter </w:t>
      </w:r>
      <w:r w:rsidR="009F5C64" w:rsidRPr="00440CB9">
        <w:rPr>
          <w:sz w:val="24"/>
          <w:szCs w:val="24"/>
        </w:rPr>
        <w:t>was heel actief in het opsporen van hen die zich verzetten en trad hard op. Vaak liep het niet goed af als mensen gearresteerd werden.</w:t>
      </w:r>
      <w:r w:rsidR="006300AB" w:rsidRPr="00440CB9">
        <w:rPr>
          <w:sz w:val="24"/>
          <w:szCs w:val="24"/>
        </w:rPr>
        <w:t xml:space="preserve"> </w:t>
      </w:r>
    </w:p>
    <w:p w14:paraId="4A4246DA" w14:textId="77777777" w:rsidR="00293A50" w:rsidRPr="00440CB9" w:rsidRDefault="00A7143A">
      <w:pPr>
        <w:rPr>
          <w:sz w:val="24"/>
          <w:szCs w:val="24"/>
        </w:rPr>
      </w:pPr>
      <w:r w:rsidRPr="00440CB9">
        <w:rPr>
          <w:sz w:val="24"/>
          <w:szCs w:val="24"/>
        </w:rPr>
        <w:t>Na de oorlog wis</w:t>
      </w:r>
      <w:r w:rsidR="00B705FE" w:rsidRPr="00440CB9">
        <w:rPr>
          <w:sz w:val="24"/>
          <w:szCs w:val="24"/>
        </w:rPr>
        <w:t>t niemand goed wie er nou precies in het verzet actief waren geweest. Dit leidde</w:t>
      </w:r>
      <w:r w:rsidR="00DE0135" w:rsidRPr="00440CB9">
        <w:rPr>
          <w:sz w:val="24"/>
          <w:szCs w:val="24"/>
        </w:rPr>
        <w:t xml:space="preserve"> tot een ongewenste situatie waari</w:t>
      </w:r>
      <w:r w:rsidR="00E22E6B" w:rsidRPr="00440CB9">
        <w:rPr>
          <w:sz w:val="24"/>
          <w:szCs w:val="24"/>
        </w:rPr>
        <w:t xml:space="preserve">n aan sommigen verzetskruisen werden verleend op basis van flinterdun bewijs. </w:t>
      </w:r>
      <w:r w:rsidR="001F1691" w:rsidRPr="00440CB9">
        <w:rPr>
          <w:sz w:val="24"/>
          <w:szCs w:val="24"/>
        </w:rPr>
        <w:t>Het leek er op dat ‘iedereen in het verzet had gezeten’.</w:t>
      </w:r>
      <w:r w:rsidR="00A87934" w:rsidRPr="00440CB9">
        <w:rPr>
          <w:sz w:val="24"/>
          <w:szCs w:val="24"/>
        </w:rPr>
        <w:t xml:space="preserve"> </w:t>
      </w:r>
    </w:p>
    <w:p w14:paraId="147CEFE0" w14:textId="2C608FE8" w:rsidR="001F0B3F" w:rsidRPr="00440CB9" w:rsidRDefault="00A87934">
      <w:pPr>
        <w:rPr>
          <w:sz w:val="24"/>
          <w:szCs w:val="24"/>
        </w:rPr>
      </w:pPr>
      <w:r w:rsidRPr="00440CB9">
        <w:rPr>
          <w:sz w:val="24"/>
          <w:szCs w:val="24"/>
        </w:rPr>
        <w:t xml:space="preserve">Zij die daadwerkelijk een rol van betekenis hadden </w:t>
      </w:r>
      <w:r w:rsidR="0076004E" w:rsidRPr="00440CB9">
        <w:rPr>
          <w:sz w:val="24"/>
          <w:szCs w:val="24"/>
        </w:rPr>
        <w:t>gespeeld met het risico het leven te verliezen</w:t>
      </w:r>
      <w:r w:rsidR="008E5055" w:rsidRPr="00440CB9">
        <w:rPr>
          <w:sz w:val="24"/>
          <w:szCs w:val="24"/>
        </w:rPr>
        <w:t xml:space="preserve"> en of dierbaren</w:t>
      </w:r>
      <w:r w:rsidR="00D4174A" w:rsidRPr="00440CB9">
        <w:rPr>
          <w:sz w:val="24"/>
          <w:szCs w:val="24"/>
        </w:rPr>
        <w:t xml:space="preserve"> hadden verloren</w:t>
      </w:r>
      <w:r w:rsidR="0076004E" w:rsidRPr="00440CB9">
        <w:rPr>
          <w:sz w:val="24"/>
          <w:szCs w:val="24"/>
        </w:rPr>
        <w:t xml:space="preserve"> zagen dit met lede ogen aan.</w:t>
      </w:r>
      <w:r w:rsidR="002B7A56" w:rsidRPr="00440CB9">
        <w:rPr>
          <w:sz w:val="24"/>
          <w:szCs w:val="24"/>
        </w:rPr>
        <w:t xml:space="preserve"> De kenmerkende bescheidenheid van deze mensen maakt</w:t>
      </w:r>
      <w:r w:rsidR="00B804D9" w:rsidRPr="00440CB9">
        <w:rPr>
          <w:sz w:val="24"/>
          <w:szCs w:val="24"/>
        </w:rPr>
        <w:t xml:space="preserve">e dat zij niet prat gingen op hun daden </w:t>
      </w:r>
      <w:r w:rsidR="00330A84" w:rsidRPr="00440CB9">
        <w:rPr>
          <w:sz w:val="24"/>
          <w:szCs w:val="24"/>
        </w:rPr>
        <w:t>en liever</w:t>
      </w:r>
      <w:r w:rsidR="00B804D9" w:rsidRPr="00440CB9">
        <w:rPr>
          <w:sz w:val="24"/>
          <w:szCs w:val="24"/>
        </w:rPr>
        <w:t xml:space="preserve"> </w:t>
      </w:r>
      <w:r w:rsidR="00CC2264" w:rsidRPr="00440CB9">
        <w:rPr>
          <w:sz w:val="24"/>
          <w:szCs w:val="24"/>
        </w:rPr>
        <w:t xml:space="preserve">naar de achtergrond verdwenen. </w:t>
      </w:r>
    </w:p>
    <w:p w14:paraId="4A7A1C2E" w14:textId="13289EA6" w:rsidR="002B7A56" w:rsidRPr="00440CB9" w:rsidRDefault="00B34123">
      <w:pPr>
        <w:rPr>
          <w:sz w:val="24"/>
          <w:szCs w:val="24"/>
        </w:rPr>
      </w:pPr>
      <w:r w:rsidRPr="00440CB9">
        <w:rPr>
          <w:sz w:val="24"/>
          <w:szCs w:val="24"/>
        </w:rPr>
        <w:t xml:space="preserve">En toen ons land </w:t>
      </w:r>
      <w:r w:rsidR="00D47960" w:rsidRPr="00440CB9">
        <w:rPr>
          <w:sz w:val="24"/>
          <w:szCs w:val="24"/>
        </w:rPr>
        <w:t>vanaf</w:t>
      </w:r>
      <w:r w:rsidRPr="00440CB9">
        <w:rPr>
          <w:sz w:val="24"/>
          <w:szCs w:val="24"/>
        </w:rPr>
        <w:t xml:space="preserve"> 1947 betrokken raakte in een oorlog met haar kolonie </w:t>
      </w:r>
      <w:r w:rsidR="003023FD" w:rsidRPr="00440CB9">
        <w:rPr>
          <w:sz w:val="24"/>
          <w:szCs w:val="24"/>
        </w:rPr>
        <w:t>Nederlands-Indi</w:t>
      </w:r>
      <w:r w:rsidR="00C359B0" w:rsidRPr="00440CB9">
        <w:rPr>
          <w:sz w:val="24"/>
          <w:szCs w:val="24"/>
        </w:rPr>
        <w:t>ë</w:t>
      </w:r>
      <w:r w:rsidR="00340FE0" w:rsidRPr="00440CB9">
        <w:rPr>
          <w:sz w:val="24"/>
          <w:szCs w:val="24"/>
        </w:rPr>
        <w:t xml:space="preserve"> </w:t>
      </w:r>
      <w:r w:rsidR="00FE4E94" w:rsidRPr="00440CB9">
        <w:rPr>
          <w:sz w:val="24"/>
          <w:szCs w:val="24"/>
        </w:rPr>
        <w:t>werd</w:t>
      </w:r>
      <w:r w:rsidR="00340FE0" w:rsidRPr="00440CB9">
        <w:rPr>
          <w:sz w:val="24"/>
          <w:szCs w:val="24"/>
        </w:rPr>
        <w:t xml:space="preserve"> de onduidelijkheid</w:t>
      </w:r>
      <w:r w:rsidR="005B0944" w:rsidRPr="00440CB9">
        <w:rPr>
          <w:sz w:val="24"/>
          <w:szCs w:val="24"/>
        </w:rPr>
        <w:t xml:space="preserve"> over een eventuele verzetsrol tijdens de </w:t>
      </w:r>
      <w:r w:rsidR="00AB5428" w:rsidRPr="00440CB9">
        <w:rPr>
          <w:sz w:val="24"/>
          <w:szCs w:val="24"/>
        </w:rPr>
        <w:t>Tweede Wereldoorlog alleen maar groter</w:t>
      </w:r>
      <w:r w:rsidR="00FE4E94" w:rsidRPr="00440CB9">
        <w:rPr>
          <w:sz w:val="24"/>
          <w:szCs w:val="24"/>
        </w:rPr>
        <w:t>.</w:t>
      </w:r>
      <w:r w:rsidR="00D47960" w:rsidRPr="00440CB9">
        <w:rPr>
          <w:sz w:val="24"/>
          <w:szCs w:val="24"/>
        </w:rPr>
        <w:t xml:space="preserve"> Het was een tijd van wederopbouw, we moesten door en voor verwerking was geen tijd.</w:t>
      </w:r>
      <w:r w:rsidR="007A7D66" w:rsidRPr="00440CB9">
        <w:rPr>
          <w:sz w:val="24"/>
          <w:szCs w:val="24"/>
        </w:rPr>
        <w:t xml:space="preserve"> We keken jarenlang </w:t>
      </w:r>
      <w:r w:rsidR="000E352A" w:rsidRPr="00440CB9">
        <w:rPr>
          <w:sz w:val="24"/>
          <w:szCs w:val="24"/>
        </w:rPr>
        <w:t>ongelukkig en ongemakkelijk op deze periode terug</w:t>
      </w:r>
      <w:r w:rsidR="00657606" w:rsidRPr="00440CB9">
        <w:rPr>
          <w:sz w:val="24"/>
          <w:szCs w:val="24"/>
        </w:rPr>
        <w:t>.</w:t>
      </w:r>
    </w:p>
    <w:p w14:paraId="52D14328" w14:textId="78466EAE" w:rsidR="000B5F0E" w:rsidRPr="00440CB9" w:rsidRDefault="009C27B6">
      <w:pPr>
        <w:rPr>
          <w:sz w:val="24"/>
          <w:szCs w:val="24"/>
        </w:rPr>
      </w:pPr>
      <w:r w:rsidRPr="00440CB9">
        <w:rPr>
          <w:sz w:val="24"/>
          <w:szCs w:val="24"/>
        </w:rPr>
        <w:lastRenderedPageBreak/>
        <w:t>We namen</w:t>
      </w:r>
      <w:r w:rsidR="009B55F4" w:rsidRPr="00440CB9">
        <w:rPr>
          <w:sz w:val="24"/>
          <w:szCs w:val="24"/>
        </w:rPr>
        <w:t xml:space="preserve"> het initiatief tot een Verzetsmonument</w:t>
      </w:r>
      <w:r w:rsidRPr="00440CB9">
        <w:rPr>
          <w:sz w:val="24"/>
          <w:szCs w:val="24"/>
        </w:rPr>
        <w:t xml:space="preserve"> en</w:t>
      </w:r>
      <w:r w:rsidR="00987B74" w:rsidRPr="00440CB9">
        <w:rPr>
          <w:sz w:val="24"/>
          <w:szCs w:val="24"/>
        </w:rPr>
        <w:t xml:space="preserve"> besloten nader onderzoek te doen</w:t>
      </w:r>
      <w:r w:rsidR="009B55F4" w:rsidRPr="00440CB9">
        <w:rPr>
          <w:sz w:val="24"/>
          <w:szCs w:val="24"/>
        </w:rPr>
        <w:t>.</w:t>
      </w:r>
      <w:r w:rsidR="003C00D0" w:rsidRPr="00440CB9">
        <w:rPr>
          <w:sz w:val="24"/>
          <w:szCs w:val="24"/>
        </w:rPr>
        <w:t xml:space="preserve"> </w:t>
      </w:r>
      <w:r w:rsidR="00987B74" w:rsidRPr="00440CB9">
        <w:rPr>
          <w:sz w:val="24"/>
          <w:szCs w:val="24"/>
        </w:rPr>
        <w:t>Het</w:t>
      </w:r>
      <w:r w:rsidR="00502CCB" w:rsidRPr="00440CB9">
        <w:rPr>
          <w:sz w:val="24"/>
          <w:szCs w:val="24"/>
        </w:rPr>
        <w:t xml:space="preserve"> lever</w:t>
      </w:r>
      <w:r w:rsidR="00FC0EB6" w:rsidRPr="00440CB9">
        <w:rPr>
          <w:sz w:val="24"/>
          <w:szCs w:val="24"/>
        </w:rPr>
        <w:t xml:space="preserve">de een lijst met namen op van mensen die </w:t>
      </w:r>
      <w:r w:rsidR="00987B74" w:rsidRPr="00440CB9">
        <w:rPr>
          <w:sz w:val="24"/>
          <w:szCs w:val="24"/>
        </w:rPr>
        <w:t>het verzetsrisico</w:t>
      </w:r>
      <w:r w:rsidR="00FC0EB6" w:rsidRPr="00440CB9">
        <w:rPr>
          <w:sz w:val="24"/>
          <w:szCs w:val="24"/>
        </w:rPr>
        <w:t xml:space="preserve"> bewust wilden nemen. </w:t>
      </w:r>
      <w:r w:rsidR="0029510B" w:rsidRPr="00440CB9">
        <w:rPr>
          <w:sz w:val="24"/>
          <w:szCs w:val="24"/>
        </w:rPr>
        <w:t xml:space="preserve">En het </w:t>
      </w:r>
      <w:r w:rsidR="0055079D" w:rsidRPr="00440CB9">
        <w:rPr>
          <w:sz w:val="24"/>
          <w:szCs w:val="24"/>
        </w:rPr>
        <w:t>blijft belangrijk</w:t>
      </w:r>
      <w:r w:rsidR="0029510B" w:rsidRPr="00440CB9">
        <w:rPr>
          <w:sz w:val="24"/>
          <w:szCs w:val="24"/>
        </w:rPr>
        <w:t xml:space="preserve"> dat we vanaf 22 september a.s. kennis kunnen nemen van de verhalen van deze mensen</w:t>
      </w:r>
      <w:r w:rsidR="00D13B09" w:rsidRPr="00440CB9">
        <w:rPr>
          <w:sz w:val="24"/>
          <w:szCs w:val="24"/>
        </w:rPr>
        <w:t xml:space="preserve"> en wat hen heeft bewogen om zich te willen inzetten voor de vrijheid in het algemeen en </w:t>
      </w:r>
      <w:r w:rsidR="00987B74" w:rsidRPr="00440CB9">
        <w:rPr>
          <w:sz w:val="24"/>
          <w:szCs w:val="24"/>
        </w:rPr>
        <w:t>in</w:t>
      </w:r>
      <w:r w:rsidR="00D13B09" w:rsidRPr="00440CB9">
        <w:rPr>
          <w:sz w:val="24"/>
          <w:szCs w:val="24"/>
        </w:rPr>
        <w:t xml:space="preserve"> verbondenheid met Weert in het bijzonder.</w:t>
      </w:r>
      <w:r w:rsidR="00C21523" w:rsidRPr="00440CB9">
        <w:rPr>
          <w:sz w:val="24"/>
          <w:szCs w:val="24"/>
        </w:rPr>
        <w:t xml:space="preserve"> De werkzaamheden van het op te richten monument zullen binnen twee maanden </w:t>
      </w:r>
      <w:r w:rsidR="00BD33F3" w:rsidRPr="00440CB9">
        <w:rPr>
          <w:sz w:val="24"/>
          <w:szCs w:val="24"/>
        </w:rPr>
        <w:t>aan</w:t>
      </w:r>
      <w:r w:rsidR="008C2C38" w:rsidRPr="00440CB9">
        <w:rPr>
          <w:sz w:val="24"/>
          <w:szCs w:val="24"/>
        </w:rPr>
        <w:t>vangen</w:t>
      </w:r>
      <w:r w:rsidR="00C964B6" w:rsidRPr="00440CB9">
        <w:rPr>
          <w:sz w:val="24"/>
          <w:szCs w:val="24"/>
        </w:rPr>
        <w:t xml:space="preserve"> en u bent nu </w:t>
      </w:r>
      <w:r w:rsidR="00A36DBB" w:rsidRPr="00440CB9">
        <w:rPr>
          <w:sz w:val="24"/>
          <w:szCs w:val="24"/>
        </w:rPr>
        <w:t>reeds</w:t>
      </w:r>
      <w:r w:rsidR="00C964B6" w:rsidRPr="00440CB9">
        <w:rPr>
          <w:sz w:val="24"/>
          <w:szCs w:val="24"/>
        </w:rPr>
        <w:t xml:space="preserve"> uitgenodigd om de </w:t>
      </w:r>
      <w:r w:rsidR="00B52F72" w:rsidRPr="00440CB9">
        <w:rPr>
          <w:sz w:val="24"/>
          <w:szCs w:val="24"/>
        </w:rPr>
        <w:t>onthulling</w:t>
      </w:r>
      <w:r w:rsidR="00C04781" w:rsidRPr="00440CB9">
        <w:rPr>
          <w:sz w:val="24"/>
          <w:szCs w:val="24"/>
        </w:rPr>
        <w:t xml:space="preserve"> hiervan</w:t>
      </w:r>
      <w:r w:rsidR="00C964B6" w:rsidRPr="00440CB9">
        <w:rPr>
          <w:sz w:val="24"/>
          <w:szCs w:val="24"/>
        </w:rPr>
        <w:t xml:space="preserve"> op 22 september a.s. bij te wonen.</w:t>
      </w:r>
    </w:p>
    <w:p w14:paraId="4AB841D9" w14:textId="77777777" w:rsidR="00D72699" w:rsidRPr="00440CB9" w:rsidRDefault="000B5F0E" w:rsidP="000B5F0E">
      <w:pPr>
        <w:rPr>
          <w:sz w:val="24"/>
          <w:szCs w:val="24"/>
        </w:rPr>
      </w:pPr>
      <w:r w:rsidRPr="00440CB9">
        <w:rPr>
          <w:sz w:val="24"/>
          <w:szCs w:val="24"/>
        </w:rPr>
        <w:t>Op de gedenkstenen achter mij staan de namen vermeld van hen, militairen en burgers woonachtig zijnde in Weert, die het slachtoffer werden van oorlogsgeweld vanaf de Tweede Wereldoorlog tot nu. Guust Hermans staat er ook op vermeld. We zullen hem en de anderen straks herdenken tijdens het Dodenappel</w:t>
      </w:r>
      <w:r w:rsidR="00361134" w:rsidRPr="00440CB9">
        <w:rPr>
          <w:sz w:val="24"/>
          <w:szCs w:val="24"/>
        </w:rPr>
        <w:t>, afgenomen door de Wapenbroeders</w:t>
      </w:r>
      <w:r w:rsidR="006B034E" w:rsidRPr="00440CB9">
        <w:rPr>
          <w:sz w:val="24"/>
          <w:szCs w:val="24"/>
        </w:rPr>
        <w:t>.</w:t>
      </w:r>
    </w:p>
    <w:p w14:paraId="6B78971D" w14:textId="5479247E" w:rsidR="00CC2057" w:rsidRPr="00440CB9" w:rsidRDefault="000B5F0E" w:rsidP="000B5F0E">
      <w:pPr>
        <w:rPr>
          <w:sz w:val="24"/>
          <w:szCs w:val="24"/>
        </w:rPr>
      </w:pPr>
      <w:r w:rsidRPr="00440CB9">
        <w:rPr>
          <w:sz w:val="24"/>
          <w:szCs w:val="24"/>
        </w:rPr>
        <w:t>Eveneens z</w:t>
      </w:r>
      <w:r w:rsidR="00643226" w:rsidRPr="00440CB9">
        <w:rPr>
          <w:sz w:val="24"/>
          <w:szCs w:val="24"/>
        </w:rPr>
        <w:t>al</w:t>
      </w:r>
      <w:r w:rsidRPr="00440CB9">
        <w:rPr>
          <w:sz w:val="24"/>
          <w:szCs w:val="24"/>
        </w:rPr>
        <w:t xml:space="preserve"> zo dadelijk </w:t>
      </w:r>
      <w:r w:rsidR="00F21FD1" w:rsidRPr="00440CB9">
        <w:rPr>
          <w:sz w:val="24"/>
          <w:szCs w:val="24"/>
        </w:rPr>
        <w:t xml:space="preserve">Lynn Gillessen, leerlinge </w:t>
      </w:r>
      <w:r w:rsidR="00643226" w:rsidRPr="00440CB9">
        <w:rPr>
          <w:sz w:val="24"/>
          <w:szCs w:val="24"/>
        </w:rPr>
        <w:t>van Het College</w:t>
      </w:r>
      <w:r w:rsidR="009B5B5A" w:rsidRPr="00440CB9">
        <w:rPr>
          <w:sz w:val="24"/>
          <w:szCs w:val="24"/>
        </w:rPr>
        <w:t>,</w:t>
      </w:r>
      <w:r w:rsidRPr="00440CB9">
        <w:rPr>
          <w:sz w:val="24"/>
          <w:szCs w:val="24"/>
        </w:rPr>
        <w:t xml:space="preserve"> een gedicht voorlezen</w:t>
      </w:r>
      <w:r w:rsidR="00160BAD" w:rsidRPr="00440CB9">
        <w:rPr>
          <w:sz w:val="24"/>
          <w:szCs w:val="24"/>
        </w:rPr>
        <w:t xml:space="preserve">. </w:t>
      </w:r>
      <w:r w:rsidRPr="00440CB9">
        <w:rPr>
          <w:sz w:val="24"/>
          <w:szCs w:val="24"/>
        </w:rPr>
        <w:t xml:space="preserve">Het </w:t>
      </w:r>
      <w:r w:rsidR="00F96B4F" w:rsidRPr="00440CB9">
        <w:rPr>
          <w:sz w:val="24"/>
          <w:szCs w:val="24"/>
        </w:rPr>
        <w:t>ensemble Mei Li</w:t>
      </w:r>
      <w:r w:rsidRPr="00440CB9">
        <w:rPr>
          <w:sz w:val="24"/>
          <w:szCs w:val="24"/>
        </w:rPr>
        <w:t xml:space="preserve"> en hoornblazer </w:t>
      </w:r>
      <w:r w:rsidR="00F21FD1" w:rsidRPr="00440CB9">
        <w:rPr>
          <w:sz w:val="24"/>
          <w:szCs w:val="24"/>
        </w:rPr>
        <w:t>Frank</w:t>
      </w:r>
      <w:r w:rsidR="00F96B4F" w:rsidRPr="00440CB9">
        <w:rPr>
          <w:sz w:val="24"/>
          <w:szCs w:val="24"/>
        </w:rPr>
        <w:t xml:space="preserve"> Moonen</w:t>
      </w:r>
      <w:r w:rsidRPr="00440CB9">
        <w:rPr>
          <w:sz w:val="24"/>
          <w:szCs w:val="24"/>
        </w:rPr>
        <w:t xml:space="preserve"> zullen deze Herdenkingsbijeenkomst muzikaal omlijsten. Praktische ondersteuning vindt plaats door </w:t>
      </w:r>
      <w:r w:rsidR="00CC2057" w:rsidRPr="00440CB9">
        <w:rPr>
          <w:sz w:val="24"/>
          <w:szCs w:val="24"/>
        </w:rPr>
        <w:t xml:space="preserve">de </w:t>
      </w:r>
      <w:r w:rsidRPr="00440CB9">
        <w:rPr>
          <w:sz w:val="24"/>
          <w:szCs w:val="24"/>
        </w:rPr>
        <w:t>Scouting</w:t>
      </w:r>
      <w:r w:rsidR="00CC2057" w:rsidRPr="00440CB9">
        <w:rPr>
          <w:sz w:val="24"/>
          <w:szCs w:val="24"/>
        </w:rPr>
        <w:t>roepen</w:t>
      </w:r>
      <w:r w:rsidRPr="00440CB9">
        <w:rPr>
          <w:sz w:val="24"/>
          <w:szCs w:val="24"/>
        </w:rPr>
        <w:t xml:space="preserve"> St. Rumoldus</w:t>
      </w:r>
      <w:r w:rsidR="00CC2057" w:rsidRPr="00440CB9">
        <w:rPr>
          <w:sz w:val="24"/>
          <w:szCs w:val="24"/>
        </w:rPr>
        <w:t xml:space="preserve"> en St. Job.</w:t>
      </w:r>
      <w:r w:rsidRPr="00440CB9">
        <w:rPr>
          <w:sz w:val="24"/>
          <w:szCs w:val="24"/>
        </w:rPr>
        <w:t xml:space="preserve"> </w:t>
      </w:r>
    </w:p>
    <w:p w14:paraId="7592F944" w14:textId="2635728F" w:rsidR="000B5F0E" w:rsidRPr="00440CB9" w:rsidRDefault="000B5F0E" w:rsidP="000B5F0E">
      <w:pPr>
        <w:rPr>
          <w:sz w:val="24"/>
          <w:szCs w:val="24"/>
        </w:rPr>
      </w:pPr>
      <w:r w:rsidRPr="00440CB9">
        <w:rPr>
          <w:sz w:val="24"/>
          <w:szCs w:val="24"/>
        </w:rPr>
        <w:t xml:space="preserve">De algemene coördinatie van vanavond is in handen van de heer Leo </w:t>
      </w:r>
      <w:r w:rsidR="002A0B9D" w:rsidRPr="00440CB9">
        <w:rPr>
          <w:sz w:val="24"/>
          <w:szCs w:val="24"/>
        </w:rPr>
        <w:t>Schreuders.</w:t>
      </w:r>
      <w:r w:rsidRPr="00440CB9">
        <w:rPr>
          <w:sz w:val="24"/>
          <w:szCs w:val="24"/>
        </w:rPr>
        <w:t xml:space="preserve"> </w:t>
      </w:r>
    </w:p>
    <w:p w14:paraId="22719832" w14:textId="78AFF75B" w:rsidR="000B5F0E" w:rsidRPr="00440CB9" w:rsidRDefault="000B5F0E" w:rsidP="000B5F0E">
      <w:pPr>
        <w:rPr>
          <w:sz w:val="24"/>
          <w:szCs w:val="24"/>
        </w:rPr>
      </w:pPr>
      <w:r w:rsidRPr="00440CB9">
        <w:rPr>
          <w:sz w:val="24"/>
          <w:szCs w:val="24"/>
        </w:rPr>
        <w:t>Ik wens u allemaal een waardige Herdenking toe. ‘Dicht bij toen en</w:t>
      </w:r>
      <w:r w:rsidR="00F22A13" w:rsidRPr="00440CB9">
        <w:rPr>
          <w:sz w:val="24"/>
          <w:szCs w:val="24"/>
        </w:rPr>
        <w:t xml:space="preserve"> -meer dan ooit-</w:t>
      </w:r>
      <w:r w:rsidRPr="00440CB9">
        <w:rPr>
          <w:sz w:val="24"/>
          <w:szCs w:val="24"/>
        </w:rPr>
        <w:t xml:space="preserve"> met het oog op morgen’.</w:t>
      </w:r>
    </w:p>
    <w:p w14:paraId="3F8E7843" w14:textId="77777777" w:rsidR="000B5F0E" w:rsidRPr="00440CB9" w:rsidRDefault="000B5F0E">
      <w:pPr>
        <w:rPr>
          <w:sz w:val="24"/>
          <w:szCs w:val="24"/>
        </w:rPr>
      </w:pPr>
    </w:p>
    <w:sectPr w:rsidR="000B5F0E" w:rsidRPr="00440CB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497BF" w14:textId="77777777" w:rsidR="00314537" w:rsidRDefault="00314537" w:rsidP="0014581F">
      <w:pPr>
        <w:spacing w:after="0" w:line="240" w:lineRule="auto"/>
      </w:pPr>
      <w:r>
        <w:separator/>
      </w:r>
    </w:p>
  </w:endnote>
  <w:endnote w:type="continuationSeparator" w:id="0">
    <w:p w14:paraId="50F32B02" w14:textId="77777777" w:rsidR="00314537" w:rsidRDefault="00314537" w:rsidP="0014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809846"/>
      <w:docPartObj>
        <w:docPartGallery w:val="Page Numbers (Bottom of Page)"/>
        <w:docPartUnique/>
      </w:docPartObj>
    </w:sdtPr>
    <w:sdtContent>
      <w:p w14:paraId="76DFA9C6" w14:textId="57C681C6" w:rsidR="0014581F" w:rsidRDefault="0014581F">
        <w:pPr>
          <w:pStyle w:val="Voettekst"/>
          <w:jc w:val="right"/>
        </w:pPr>
        <w:r>
          <w:fldChar w:fldCharType="begin"/>
        </w:r>
        <w:r>
          <w:instrText>PAGE   \* MERGEFORMAT</w:instrText>
        </w:r>
        <w:r>
          <w:fldChar w:fldCharType="separate"/>
        </w:r>
        <w:r>
          <w:t>2</w:t>
        </w:r>
        <w:r>
          <w:fldChar w:fldCharType="end"/>
        </w:r>
      </w:p>
    </w:sdtContent>
  </w:sdt>
  <w:p w14:paraId="2BB85061" w14:textId="239FA7B6" w:rsidR="0014581F" w:rsidRDefault="00D605D1">
    <w:pPr>
      <w:pStyle w:val="Voettekst"/>
    </w:pPr>
    <w:r>
      <w:t>Comité Bevrijding en Herdenkingen</w:t>
    </w:r>
    <w:r w:rsidR="001D6CE4">
      <w:t xml:space="preserve"> Weert </w:t>
    </w:r>
    <w:r>
      <w:t>-</w:t>
    </w:r>
    <w:r w:rsidR="001D6CE4">
      <w:t>4 mei 202</w:t>
    </w:r>
    <w:r w:rsidR="00F93598">
      <w:t>2</w:t>
    </w:r>
    <w:r>
      <w:t>-</w:t>
    </w:r>
    <w:r w:rsidR="0070454F">
      <w:t xml:space="preserve"> Welkomstwoord</w:t>
    </w:r>
    <w:r w:rsidR="001D6CE4">
      <w:t xml:space="preserve"> Lex Spee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DA285" w14:textId="77777777" w:rsidR="00314537" w:rsidRDefault="00314537" w:rsidP="0014581F">
      <w:pPr>
        <w:spacing w:after="0" w:line="240" w:lineRule="auto"/>
      </w:pPr>
      <w:r>
        <w:separator/>
      </w:r>
    </w:p>
  </w:footnote>
  <w:footnote w:type="continuationSeparator" w:id="0">
    <w:p w14:paraId="70C830D0" w14:textId="77777777" w:rsidR="00314537" w:rsidRDefault="00314537" w:rsidP="001458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05"/>
    <w:rsid w:val="00001905"/>
    <w:rsid w:val="00005C63"/>
    <w:rsid w:val="00044CA8"/>
    <w:rsid w:val="00045C7B"/>
    <w:rsid w:val="00056F55"/>
    <w:rsid w:val="00062286"/>
    <w:rsid w:val="000773AE"/>
    <w:rsid w:val="00081BF4"/>
    <w:rsid w:val="0009649E"/>
    <w:rsid w:val="000B5F0E"/>
    <w:rsid w:val="000D3106"/>
    <w:rsid w:val="000D7377"/>
    <w:rsid w:val="000E327F"/>
    <w:rsid w:val="000E352A"/>
    <w:rsid w:val="00103905"/>
    <w:rsid w:val="001053B8"/>
    <w:rsid w:val="00140176"/>
    <w:rsid w:val="0014057E"/>
    <w:rsid w:val="0014581F"/>
    <w:rsid w:val="001521B0"/>
    <w:rsid w:val="00160BAD"/>
    <w:rsid w:val="00164C14"/>
    <w:rsid w:val="001650C3"/>
    <w:rsid w:val="001672CC"/>
    <w:rsid w:val="00175762"/>
    <w:rsid w:val="00180AFC"/>
    <w:rsid w:val="00191845"/>
    <w:rsid w:val="001A280E"/>
    <w:rsid w:val="001A5203"/>
    <w:rsid w:val="001B1AF7"/>
    <w:rsid w:val="001B4192"/>
    <w:rsid w:val="001B449E"/>
    <w:rsid w:val="001C2F73"/>
    <w:rsid w:val="001D4265"/>
    <w:rsid w:val="001D5D0E"/>
    <w:rsid w:val="001D6CE4"/>
    <w:rsid w:val="001E10CB"/>
    <w:rsid w:val="001E12DA"/>
    <w:rsid w:val="001E3780"/>
    <w:rsid w:val="001F0B3F"/>
    <w:rsid w:val="001F1691"/>
    <w:rsid w:val="002029A3"/>
    <w:rsid w:val="002152B9"/>
    <w:rsid w:val="00221773"/>
    <w:rsid w:val="00242BE1"/>
    <w:rsid w:val="002438F2"/>
    <w:rsid w:val="00261A0E"/>
    <w:rsid w:val="00264298"/>
    <w:rsid w:val="00286659"/>
    <w:rsid w:val="00291797"/>
    <w:rsid w:val="00293A50"/>
    <w:rsid w:val="0029510B"/>
    <w:rsid w:val="002A0B9D"/>
    <w:rsid w:val="002A2F1E"/>
    <w:rsid w:val="002B7A56"/>
    <w:rsid w:val="002D05CB"/>
    <w:rsid w:val="002D0BA8"/>
    <w:rsid w:val="002D4553"/>
    <w:rsid w:val="002F03EB"/>
    <w:rsid w:val="00300D7D"/>
    <w:rsid w:val="003023FD"/>
    <w:rsid w:val="003042DF"/>
    <w:rsid w:val="00314537"/>
    <w:rsid w:val="0031472B"/>
    <w:rsid w:val="00317572"/>
    <w:rsid w:val="00323D33"/>
    <w:rsid w:val="00330A84"/>
    <w:rsid w:val="00330DF9"/>
    <w:rsid w:val="00334C8D"/>
    <w:rsid w:val="00340FE0"/>
    <w:rsid w:val="00345D5F"/>
    <w:rsid w:val="00350932"/>
    <w:rsid w:val="0035750D"/>
    <w:rsid w:val="00361134"/>
    <w:rsid w:val="00367336"/>
    <w:rsid w:val="0037692C"/>
    <w:rsid w:val="00382CC0"/>
    <w:rsid w:val="00391A0F"/>
    <w:rsid w:val="00394FE4"/>
    <w:rsid w:val="003A6AB1"/>
    <w:rsid w:val="003C00D0"/>
    <w:rsid w:val="003C5D49"/>
    <w:rsid w:val="003F3636"/>
    <w:rsid w:val="00420ED2"/>
    <w:rsid w:val="004314CE"/>
    <w:rsid w:val="00435022"/>
    <w:rsid w:val="00440CB9"/>
    <w:rsid w:val="0044753A"/>
    <w:rsid w:val="00456075"/>
    <w:rsid w:val="00471B29"/>
    <w:rsid w:val="00473CE9"/>
    <w:rsid w:val="0049576A"/>
    <w:rsid w:val="00495D14"/>
    <w:rsid w:val="00496C8A"/>
    <w:rsid w:val="004B25BC"/>
    <w:rsid w:val="004B4EAD"/>
    <w:rsid w:val="004C27E6"/>
    <w:rsid w:val="004C2885"/>
    <w:rsid w:val="004C7BFF"/>
    <w:rsid w:val="004E41DC"/>
    <w:rsid w:val="00502CCB"/>
    <w:rsid w:val="00507AF8"/>
    <w:rsid w:val="00513006"/>
    <w:rsid w:val="00514895"/>
    <w:rsid w:val="005154F6"/>
    <w:rsid w:val="00520340"/>
    <w:rsid w:val="005236C3"/>
    <w:rsid w:val="0054552A"/>
    <w:rsid w:val="0055079D"/>
    <w:rsid w:val="0055197E"/>
    <w:rsid w:val="00563592"/>
    <w:rsid w:val="00576995"/>
    <w:rsid w:val="005B0944"/>
    <w:rsid w:val="005C037B"/>
    <w:rsid w:val="005E18C4"/>
    <w:rsid w:val="005E7592"/>
    <w:rsid w:val="005F55DF"/>
    <w:rsid w:val="00603090"/>
    <w:rsid w:val="006168AC"/>
    <w:rsid w:val="006223C6"/>
    <w:rsid w:val="006300AB"/>
    <w:rsid w:val="006420EE"/>
    <w:rsid w:val="00643226"/>
    <w:rsid w:val="00657606"/>
    <w:rsid w:val="006926FA"/>
    <w:rsid w:val="006A08E0"/>
    <w:rsid w:val="006A690E"/>
    <w:rsid w:val="006B034E"/>
    <w:rsid w:val="006B6D5D"/>
    <w:rsid w:val="006C36D5"/>
    <w:rsid w:val="00704057"/>
    <w:rsid w:val="0070454F"/>
    <w:rsid w:val="0073479F"/>
    <w:rsid w:val="00747888"/>
    <w:rsid w:val="0076004E"/>
    <w:rsid w:val="00764945"/>
    <w:rsid w:val="00766FF7"/>
    <w:rsid w:val="00770F6F"/>
    <w:rsid w:val="00782578"/>
    <w:rsid w:val="007905EC"/>
    <w:rsid w:val="007A0DC6"/>
    <w:rsid w:val="007A0E6F"/>
    <w:rsid w:val="007A54EE"/>
    <w:rsid w:val="007A7D66"/>
    <w:rsid w:val="007C2E51"/>
    <w:rsid w:val="007E5798"/>
    <w:rsid w:val="00844D65"/>
    <w:rsid w:val="0085799B"/>
    <w:rsid w:val="0086075C"/>
    <w:rsid w:val="00863D72"/>
    <w:rsid w:val="00894EFB"/>
    <w:rsid w:val="008A7288"/>
    <w:rsid w:val="008C2C38"/>
    <w:rsid w:val="008C3DB3"/>
    <w:rsid w:val="008E5055"/>
    <w:rsid w:val="008E57CB"/>
    <w:rsid w:val="008F0D56"/>
    <w:rsid w:val="008F30AE"/>
    <w:rsid w:val="00901492"/>
    <w:rsid w:val="00903C25"/>
    <w:rsid w:val="009122E1"/>
    <w:rsid w:val="009259A8"/>
    <w:rsid w:val="00927965"/>
    <w:rsid w:val="00933B29"/>
    <w:rsid w:val="00941CCE"/>
    <w:rsid w:val="00944BF8"/>
    <w:rsid w:val="00975652"/>
    <w:rsid w:val="00983BCC"/>
    <w:rsid w:val="00987B74"/>
    <w:rsid w:val="009B55F4"/>
    <w:rsid w:val="009B5B5A"/>
    <w:rsid w:val="009B5E12"/>
    <w:rsid w:val="009C1A05"/>
    <w:rsid w:val="009C27B6"/>
    <w:rsid w:val="009C633B"/>
    <w:rsid w:val="009D29DD"/>
    <w:rsid w:val="009D7950"/>
    <w:rsid w:val="009E7D51"/>
    <w:rsid w:val="009F5C64"/>
    <w:rsid w:val="00A02E42"/>
    <w:rsid w:val="00A147B8"/>
    <w:rsid w:val="00A1579B"/>
    <w:rsid w:val="00A16802"/>
    <w:rsid w:val="00A352B0"/>
    <w:rsid w:val="00A36DBB"/>
    <w:rsid w:val="00A64230"/>
    <w:rsid w:val="00A657EF"/>
    <w:rsid w:val="00A678A5"/>
    <w:rsid w:val="00A7143A"/>
    <w:rsid w:val="00A72D11"/>
    <w:rsid w:val="00A731FE"/>
    <w:rsid w:val="00A843AD"/>
    <w:rsid w:val="00A84676"/>
    <w:rsid w:val="00A87934"/>
    <w:rsid w:val="00A94C85"/>
    <w:rsid w:val="00AB5428"/>
    <w:rsid w:val="00AC0829"/>
    <w:rsid w:val="00AE2519"/>
    <w:rsid w:val="00AE75BA"/>
    <w:rsid w:val="00AF73CE"/>
    <w:rsid w:val="00B10045"/>
    <w:rsid w:val="00B160A3"/>
    <w:rsid w:val="00B24DE0"/>
    <w:rsid w:val="00B2585A"/>
    <w:rsid w:val="00B34123"/>
    <w:rsid w:val="00B356A9"/>
    <w:rsid w:val="00B52F72"/>
    <w:rsid w:val="00B666F0"/>
    <w:rsid w:val="00B705FE"/>
    <w:rsid w:val="00B804D9"/>
    <w:rsid w:val="00B9031F"/>
    <w:rsid w:val="00B920EF"/>
    <w:rsid w:val="00BB0D52"/>
    <w:rsid w:val="00BB68F2"/>
    <w:rsid w:val="00BC5EAC"/>
    <w:rsid w:val="00BC66A8"/>
    <w:rsid w:val="00BD2C4D"/>
    <w:rsid w:val="00BD33F3"/>
    <w:rsid w:val="00BF6EF0"/>
    <w:rsid w:val="00C04781"/>
    <w:rsid w:val="00C21523"/>
    <w:rsid w:val="00C23F5D"/>
    <w:rsid w:val="00C359B0"/>
    <w:rsid w:val="00C4147E"/>
    <w:rsid w:val="00C439BA"/>
    <w:rsid w:val="00C45231"/>
    <w:rsid w:val="00C60FF4"/>
    <w:rsid w:val="00C964B6"/>
    <w:rsid w:val="00CB3A40"/>
    <w:rsid w:val="00CB4CA4"/>
    <w:rsid w:val="00CC0262"/>
    <w:rsid w:val="00CC2057"/>
    <w:rsid w:val="00CC2264"/>
    <w:rsid w:val="00CD2990"/>
    <w:rsid w:val="00CD712E"/>
    <w:rsid w:val="00CE0A85"/>
    <w:rsid w:val="00CE63DB"/>
    <w:rsid w:val="00D06AF4"/>
    <w:rsid w:val="00D13B09"/>
    <w:rsid w:val="00D145B9"/>
    <w:rsid w:val="00D14E92"/>
    <w:rsid w:val="00D4174A"/>
    <w:rsid w:val="00D420D5"/>
    <w:rsid w:val="00D47960"/>
    <w:rsid w:val="00D51E0B"/>
    <w:rsid w:val="00D605D1"/>
    <w:rsid w:val="00D65A64"/>
    <w:rsid w:val="00D72699"/>
    <w:rsid w:val="00D81A4E"/>
    <w:rsid w:val="00D91FC1"/>
    <w:rsid w:val="00D96254"/>
    <w:rsid w:val="00DA0A3A"/>
    <w:rsid w:val="00DC26E0"/>
    <w:rsid w:val="00DC279B"/>
    <w:rsid w:val="00DD49A0"/>
    <w:rsid w:val="00DE0135"/>
    <w:rsid w:val="00E0548B"/>
    <w:rsid w:val="00E22070"/>
    <w:rsid w:val="00E22E6B"/>
    <w:rsid w:val="00E32E8F"/>
    <w:rsid w:val="00E3488D"/>
    <w:rsid w:val="00E5030D"/>
    <w:rsid w:val="00E56AB2"/>
    <w:rsid w:val="00E57BCD"/>
    <w:rsid w:val="00E66305"/>
    <w:rsid w:val="00E66D58"/>
    <w:rsid w:val="00E848E1"/>
    <w:rsid w:val="00E8690A"/>
    <w:rsid w:val="00EC0168"/>
    <w:rsid w:val="00EC18DC"/>
    <w:rsid w:val="00EC2977"/>
    <w:rsid w:val="00EE2FB9"/>
    <w:rsid w:val="00EF0133"/>
    <w:rsid w:val="00F1114D"/>
    <w:rsid w:val="00F21FD1"/>
    <w:rsid w:val="00F22A13"/>
    <w:rsid w:val="00F2633E"/>
    <w:rsid w:val="00F328ED"/>
    <w:rsid w:val="00F37EDE"/>
    <w:rsid w:val="00F51708"/>
    <w:rsid w:val="00F56BA2"/>
    <w:rsid w:val="00F71967"/>
    <w:rsid w:val="00F906C6"/>
    <w:rsid w:val="00F932A3"/>
    <w:rsid w:val="00F93598"/>
    <w:rsid w:val="00F96B4F"/>
    <w:rsid w:val="00FA161E"/>
    <w:rsid w:val="00FC0E62"/>
    <w:rsid w:val="00FC0EB6"/>
    <w:rsid w:val="00FC2083"/>
    <w:rsid w:val="00FD389E"/>
    <w:rsid w:val="00FD3C77"/>
    <w:rsid w:val="00FE47AF"/>
    <w:rsid w:val="00FE4E94"/>
    <w:rsid w:val="00FF7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37603"/>
  <w15:chartTrackingRefBased/>
  <w15:docId w15:val="{2E34F331-7DEB-411C-922A-AF9334A7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6305"/>
    <w:rPr>
      <w:color w:val="0563C1" w:themeColor="hyperlink"/>
      <w:u w:val="single"/>
    </w:rPr>
  </w:style>
  <w:style w:type="character" w:styleId="Onopgelostemelding">
    <w:name w:val="Unresolved Mention"/>
    <w:basedOn w:val="Standaardalinea-lettertype"/>
    <w:uiPriority w:val="99"/>
    <w:semiHidden/>
    <w:unhideWhenUsed/>
    <w:rsid w:val="00E66305"/>
    <w:rPr>
      <w:color w:val="605E5C"/>
      <w:shd w:val="clear" w:color="auto" w:fill="E1DFDD"/>
    </w:rPr>
  </w:style>
  <w:style w:type="paragraph" w:styleId="Koptekst">
    <w:name w:val="header"/>
    <w:basedOn w:val="Standaard"/>
    <w:link w:val="KoptekstChar"/>
    <w:uiPriority w:val="99"/>
    <w:unhideWhenUsed/>
    <w:rsid w:val="00145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581F"/>
  </w:style>
  <w:style w:type="paragraph" w:styleId="Voettekst">
    <w:name w:val="footer"/>
    <w:basedOn w:val="Standaard"/>
    <w:link w:val="VoettekstChar"/>
    <w:uiPriority w:val="99"/>
    <w:unhideWhenUsed/>
    <w:rsid w:val="00145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5950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Spee</dc:creator>
  <cp:keywords/>
  <dc:description/>
  <cp:lastModifiedBy>Meneer TimTec</cp:lastModifiedBy>
  <cp:revision>3</cp:revision>
  <cp:lastPrinted>2022-05-04T10:14:00Z</cp:lastPrinted>
  <dcterms:created xsi:type="dcterms:W3CDTF">2024-03-10T13:34:00Z</dcterms:created>
  <dcterms:modified xsi:type="dcterms:W3CDTF">2024-04-27T09:22:00Z</dcterms:modified>
</cp:coreProperties>
</file>